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E325C" w14:textId="4C22001C" w:rsidR="00F91F7F" w:rsidRDefault="00A6228B" w:rsidP="00A6228B">
      <w:pPr>
        <w:pStyle w:val="Heading1"/>
        <w:rPr>
          <w:b/>
          <w:bCs/>
        </w:rPr>
      </w:pPr>
      <w:r w:rsidRPr="00A6228B">
        <w:rPr>
          <w:b/>
          <w:bCs/>
        </w:rPr>
        <w:t>Incident Class Examples:</w:t>
      </w:r>
    </w:p>
    <w:p w14:paraId="4F6B0591" w14:textId="737CDE38" w:rsidR="00A6228B" w:rsidRDefault="00A6228B" w:rsidP="00A6228B">
      <w:pPr>
        <w:spacing w:line="240" w:lineRule="auto"/>
      </w:pPr>
    </w:p>
    <w:p w14:paraId="1865F86B" w14:textId="6C94E4EC" w:rsidR="00A6228B" w:rsidRDefault="00A6228B" w:rsidP="00A6228B">
      <w:pPr>
        <w:pStyle w:val="Heading2"/>
      </w:pPr>
      <w:r>
        <w:t>Class 1:</w:t>
      </w:r>
    </w:p>
    <w:p w14:paraId="593F8D66" w14:textId="77777777" w:rsidR="00A6228B" w:rsidRDefault="00A6228B" w:rsidP="00A6228B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t>An explained scratch or bruise</w:t>
      </w:r>
    </w:p>
    <w:p w14:paraId="76207837" w14:textId="77777777" w:rsidR="00A6228B" w:rsidRDefault="00A6228B" w:rsidP="00A6228B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t>Medication error that does not require medical intervention</w:t>
      </w:r>
    </w:p>
    <w:p w14:paraId="56B0C0FA" w14:textId="77777777" w:rsidR="00A6228B" w:rsidRDefault="00A6228B" w:rsidP="00A6228B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t>Starting a new treatment</w:t>
      </w:r>
    </w:p>
    <w:p w14:paraId="55E81F58" w14:textId="77777777" w:rsidR="00A6228B" w:rsidRDefault="00A6228B" w:rsidP="00A6228B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t>Stopping an existing treatment</w:t>
      </w:r>
    </w:p>
    <w:p w14:paraId="45075BB8" w14:textId="77777777" w:rsidR="00A6228B" w:rsidRDefault="00A6228B" w:rsidP="00A6228B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t>An error occurred during treatment</w:t>
      </w:r>
    </w:p>
    <w:p w14:paraId="46567923" w14:textId="77777777" w:rsidR="00A6228B" w:rsidRDefault="00A6228B" w:rsidP="00A6228B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t>Fall without injury</w:t>
      </w:r>
    </w:p>
    <w:p w14:paraId="7E71FEA4" w14:textId="77777777" w:rsidR="00A6228B" w:rsidRDefault="00A6228B" w:rsidP="00A6228B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t>Self-inflicted minor injury</w:t>
      </w:r>
    </w:p>
    <w:p w14:paraId="7642CBFE" w14:textId="77777777" w:rsidR="00A6228B" w:rsidRDefault="00A6228B" w:rsidP="00A6228B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t>Minor injury</w:t>
      </w:r>
    </w:p>
    <w:p w14:paraId="7B98B732" w14:textId="77777777" w:rsidR="00A6228B" w:rsidRDefault="00A6228B" w:rsidP="00A6228B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t>Skin issue</w:t>
      </w:r>
    </w:p>
    <w:p w14:paraId="2CB8F6F8" w14:textId="77777777" w:rsidR="00A6228B" w:rsidRDefault="00A6228B" w:rsidP="00A6228B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t>Aggressive act without injury</w:t>
      </w:r>
    </w:p>
    <w:p w14:paraId="4EE76108" w14:textId="77777777" w:rsidR="00A6228B" w:rsidRDefault="00A6228B" w:rsidP="00A6228B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t>Resident-to-resident altercation without injury</w:t>
      </w:r>
    </w:p>
    <w:p w14:paraId="271F165D" w14:textId="4B91CDD8" w:rsidR="00A6228B" w:rsidRPr="00A6228B" w:rsidRDefault="00A6228B" w:rsidP="00A6228B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t>Resident to Staff altercation without injury</w:t>
      </w:r>
    </w:p>
    <w:p w14:paraId="544DCEBF" w14:textId="325F75FF" w:rsidR="00A6228B" w:rsidRPr="00A6228B" w:rsidRDefault="00A6228B" w:rsidP="00A6228B">
      <w:pPr>
        <w:pStyle w:val="Heading2"/>
        <w:rPr>
          <w:rFonts w:ascii="Arial" w:hAnsi="Arial" w:cs="Arial"/>
        </w:rPr>
      </w:pPr>
      <w:r>
        <w:t>Class 2:</w:t>
      </w:r>
    </w:p>
    <w:p w14:paraId="5E6CCBC7" w14:textId="77777777" w:rsidR="00A6228B" w:rsidRDefault="00A6228B" w:rsidP="00A6228B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Use of restraint (physical or chemical)</w:t>
      </w:r>
    </w:p>
    <w:p w14:paraId="0ED28091" w14:textId="77777777" w:rsidR="00A6228B" w:rsidRDefault="00A6228B" w:rsidP="00A6228B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Emergency medical care transfer</w:t>
      </w:r>
    </w:p>
    <w:p w14:paraId="3C9AE409" w14:textId="77777777" w:rsidR="00A6228B" w:rsidRDefault="00A6228B" w:rsidP="00A6228B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Resident to Resident threat of harm</w:t>
      </w:r>
    </w:p>
    <w:p w14:paraId="1D2B114D" w14:textId="77777777" w:rsidR="00A6228B" w:rsidRDefault="00A6228B" w:rsidP="00A6228B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Fall with injury requiring treatment beyond first aid</w:t>
      </w:r>
    </w:p>
    <w:p w14:paraId="18437D42" w14:textId="77777777" w:rsidR="00A6228B" w:rsidRDefault="00A6228B" w:rsidP="00A6228B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Aggressive act with injury</w:t>
      </w:r>
    </w:p>
    <w:p w14:paraId="70290EFC" w14:textId="77777777" w:rsidR="00A6228B" w:rsidRDefault="00A6228B" w:rsidP="00A6228B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Resident to Resident with minor injury</w:t>
      </w:r>
    </w:p>
    <w:p w14:paraId="7230DAB8" w14:textId="77777777" w:rsidR="00A6228B" w:rsidRDefault="00A6228B" w:rsidP="00A6228B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Resident to Staff with minor injury</w:t>
      </w:r>
    </w:p>
    <w:p w14:paraId="5743CABD" w14:textId="77777777" w:rsidR="00A6228B" w:rsidRDefault="00A6228B" w:rsidP="00A6228B">
      <w:pPr>
        <w:pStyle w:val="NormalWeb"/>
        <w:numPr>
          <w:ilvl w:val="0"/>
          <w:numId w:val="3"/>
        </w:numPr>
        <w:spacing w:before="0" w:beforeAutospacing="0" w:after="16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Serious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injury of known cause without suspicion of abuse or neglect</w:t>
      </w:r>
    </w:p>
    <w:p w14:paraId="15389524" w14:textId="0A3C3CEB" w:rsidR="00A6228B" w:rsidRDefault="00A6228B" w:rsidP="00A6228B">
      <w:pPr>
        <w:pStyle w:val="Heading2"/>
      </w:pPr>
      <w:r>
        <w:t xml:space="preserve">Class 3: </w:t>
      </w:r>
    </w:p>
    <w:p w14:paraId="34732CC7" w14:textId="77777777" w:rsidR="00622EC1" w:rsidRDefault="00622EC1" w:rsidP="00622EC1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Serious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injury of unknown cause without suspicion of abuse, neglect or exploitation</w:t>
      </w:r>
    </w:p>
    <w:p w14:paraId="4189A057" w14:textId="77777777" w:rsidR="00622EC1" w:rsidRDefault="00622EC1" w:rsidP="00622EC1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Suspected abuse, neglect, or exploitation</w:t>
      </w:r>
    </w:p>
    <w:p w14:paraId="57D8FF79" w14:textId="77777777" w:rsidR="00622EC1" w:rsidRDefault="00622EC1" w:rsidP="00622EC1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Death of resident by natural circumstances</w:t>
      </w:r>
    </w:p>
    <w:p w14:paraId="3ACDA4F1" w14:textId="77777777" w:rsidR="00622EC1" w:rsidRDefault="00622EC1" w:rsidP="00622EC1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Death of resident by unnatural circumstances</w:t>
      </w:r>
    </w:p>
    <w:p w14:paraId="7E3D7F2C" w14:textId="77777777" w:rsidR="00622EC1" w:rsidRDefault="00622EC1" w:rsidP="00622EC1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Resident on resident aggression with serious injury</w:t>
      </w:r>
    </w:p>
    <w:p w14:paraId="1844C215" w14:textId="77777777" w:rsidR="00622EC1" w:rsidRDefault="00622EC1" w:rsidP="00622EC1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Resident on staff aggression with serious injury</w:t>
      </w:r>
    </w:p>
    <w:p w14:paraId="20D6664A" w14:textId="77777777" w:rsidR="00622EC1" w:rsidRDefault="00622EC1" w:rsidP="00622EC1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Suicidal ideation/threats</w:t>
      </w:r>
    </w:p>
    <w:p w14:paraId="5C1EE35F" w14:textId="77777777" w:rsidR="00622EC1" w:rsidRDefault="00622EC1" w:rsidP="00622EC1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Suicide attempt</w:t>
      </w:r>
    </w:p>
    <w:p w14:paraId="2805A016" w14:textId="77777777" w:rsidR="00622EC1" w:rsidRDefault="00622EC1" w:rsidP="00622EC1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Homicidal ideation/threats</w:t>
      </w:r>
    </w:p>
    <w:p w14:paraId="7ADB2708" w14:textId="77777777" w:rsidR="00622EC1" w:rsidRDefault="00622EC1" w:rsidP="00622EC1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Homicide attempt</w:t>
      </w:r>
    </w:p>
    <w:p w14:paraId="44756334" w14:textId="77777777" w:rsidR="00622EC1" w:rsidRDefault="00622EC1" w:rsidP="00622EC1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Resident found out of level of supervision</w:t>
      </w:r>
    </w:p>
    <w:p w14:paraId="666BA11F" w14:textId="77777777" w:rsidR="00622EC1" w:rsidRDefault="00622EC1" w:rsidP="00622EC1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Staff to resident abuse, neglect, exploitation minor or major requires immediate investigation</w:t>
      </w:r>
    </w:p>
    <w:p w14:paraId="4A111D4B" w14:textId="77777777" w:rsidR="00622EC1" w:rsidRDefault="00622EC1" w:rsidP="00622EC1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Missing person/ elopement/ AWOL</w:t>
      </w:r>
    </w:p>
    <w:p w14:paraId="0D9DA9D4" w14:textId="77777777" w:rsidR="00622EC1" w:rsidRDefault="00622EC1" w:rsidP="00622EC1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Sexual abuse/assault</w:t>
      </w:r>
    </w:p>
    <w:p w14:paraId="7488ECD9" w14:textId="77777777" w:rsidR="00622EC1" w:rsidRDefault="00622EC1" w:rsidP="00622EC1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Serious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injury of known cause along with suspicion of abuse neglect or exploitation</w:t>
      </w:r>
    </w:p>
    <w:p w14:paraId="43F341EF" w14:textId="77777777" w:rsidR="00622EC1" w:rsidRDefault="00622EC1" w:rsidP="00622EC1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Serious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injury of unknown cause</w:t>
      </w:r>
    </w:p>
    <w:p w14:paraId="66354676" w14:textId="77777777" w:rsidR="00622EC1" w:rsidRDefault="00622EC1" w:rsidP="00622EC1">
      <w:pPr>
        <w:pStyle w:val="NormalWeb"/>
        <w:numPr>
          <w:ilvl w:val="0"/>
          <w:numId w:val="5"/>
        </w:numPr>
        <w:spacing w:before="0" w:beforeAutospacing="0" w:after="16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Medication error that requires medical intervention</w:t>
      </w:r>
    </w:p>
    <w:p w14:paraId="43F9C934" w14:textId="15189909" w:rsidR="00622EC1" w:rsidRDefault="00622EC1" w:rsidP="00622EC1">
      <w:pPr>
        <w:pStyle w:val="Heading2"/>
      </w:pPr>
      <w:r>
        <w:lastRenderedPageBreak/>
        <w:t xml:space="preserve">Class 4: </w:t>
      </w:r>
    </w:p>
    <w:p w14:paraId="7F11F391" w14:textId="77777777" w:rsidR="006F0185" w:rsidRDefault="006F0185" w:rsidP="006F0185">
      <w:pPr>
        <w:pStyle w:val="NormalWeb"/>
        <w:numPr>
          <w:ilvl w:val="0"/>
          <w:numId w:val="6"/>
        </w:numPr>
        <w:spacing w:before="0" w:beforeAutospacing="0" w:after="16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Verbal threats</w:t>
      </w:r>
    </w:p>
    <w:p w14:paraId="6EBA009A" w14:textId="77777777" w:rsidR="006F0185" w:rsidRDefault="006F0185" w:rsidP="006F0185">
      <w:pPr>
        <w:pStyle w:val="NormalWeb"/>
        <w:numPr>
          <w:ilvl w:val="0"/>
          <w:numId w:val="6"/>
        </w:numPr>
        <w:spacing w:before="0" w:beforeAutospacing="0" w:after="16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Physical body contact without injury</w:t>
      </w:r>
    </w:p>
    <w:p w14:paraId="70B61425" w14:textId="77777777" w:rsidR="006F0185" w:rsidRDefault="006F0185" w:rsidP="006F0185">
      <w:pPr>
        <w:pStyle w:val="NormalWeb"/>
        <w:numPr>
          <w:ilvl w:val="0"/>
          <w:numId w:val="6"/>
        </w:numPr>
        <w:spacing w:before="0" w:beforeAutospacing="0" w:after="16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Physical body contact with injury</w:t>
      </w:r>
    </w:p>
    <w:p w14:paraId="142FC78E" w14:textId="77777777" w:rsidR="006F0185" w:rsidRDefault="006F0185" w:rsidP="006F0185">
      <w:pPr>
        <w:pStyle w:val="NormalWeb"/>
        <w:numPr>
          <w:ilvl w:val="0"/>
          <w:numId w:val="6"/>
        </w:numPr>
        <w:spacing w:before="0" w:beforeAutospacing="0" w:after="16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Implied threat</w:t>
      </w:r>
    </w:p>
    <w:p w14:paraId="08074CA9" w14:textId="77777777" w:rsidR="006F0185" w:rsidRDefault="006F0185" w:rsidP="006F0185">
      <w:pPr>
        <w:pStyle w:val="NormalWeb"/>
        <w:numPr>
          <w:ilvl w:val="0"/>
          <w:numId w:val="6"/>
        </w:numPr>
        <w:spacing w:before="0" w:beforeAutospacing="0" w:after="16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Written threat</w:t>
      </w:r>
    </w:p>
    <w:p w14:paraId="1B149A1B" w14:textId="77777777" w:rsidR="006F0185" w:rsidRDefault="006F0185" w:rsidP="006F0185">
      <w:pPr>
        <w:pStyle w:val="NormalWeb"/>
        <w:numPr>
          <w:ilvl w:val="0"/>
          <w:numId w:val="6"/>
        </w:numPr>
        <w:spacing w:before="0" w:beforeAutospacing="0" w:after="16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Cabinet staff property destruction</w:t>
      </w:r>
    </w:p>
    <w:p w14:paraId="6BB3B659" w14:textId="77777777" w:rsidR="00622EC1" w:rsidRPr="00622EC1" w:rsidRDefault="00622EC1" w:rsidP="00622EC1"/>
    <w:sectPr w:rsidR="00622EC1" w:rsidRPr="00622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F4FFF"/>
    <w:multiLevelType w:val="hybridMultilevel"/>
    <w:tmpl w:val="5E6CD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97C20"/>
    <w:multiLevelType w:val="multilevel"/>
    <w:tmpl w:val="505AD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82119C"/>
    <w:multiLevelType w:val="hybridMultilevel"/>
    <w:tmpl w:val="60F62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A0F51"/>
    <w:multiLevelType w:val="multilevel"/>
    <w:tmpl w:val="B058D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E66836"/>
    <w:multiLevelType w:val="multilevel"/>
    <w:tmpl w:val="7A48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49588C"/>
    <w:multiLevelType w:val="multilevel"/>
    <w:tmpl w:val="8150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6504331">
    <w:abstractNumId w:val="0"/>
  </w:num>
  <w:num w:numId="2" w16cid:durableId="1842354827">
    <w:abstractNumId w:val="1"/>
  </w:num>
  <w:num w:numId="3" w16cid:durableId="1432583333">
    <w:abstractNumId w:val="5"/>
  </w:num>
  <w:num w:numId="4" w16cid:durableId="1497498284">
    <w:abstractNumId w:val="2"/>
  </w:num>
  <w:num w:numId="5" w16cid:durableId="1962103848">
    <w:abstractNumId w:val="3"/>
  </w:num>
  <w:num w:numId="6" w16cid:durableId="3630997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28B"/>
    <w:rsid w:val="00622EC1"/>
    <w:rsid w:val="006F0185"/>
    <w:rsid w:val="009A6914"/>
    <w:rsid w:val="00A6228B"/>
    <w:rsid w:val="00F9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00118"/>
  <w15:chartTrackingRefBased/>
  <w15:docId w15:val="{52FD1DA6-39A5-46AD-AF16-56EB07C3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22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2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22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22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622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622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2260</TotalTime>
  <Pages>2</Pages>
  <Words>276</Words>
  <Characters>1409</Characters>
  <Application>Microsoft Office Word</Application>
  <DocSecurity>0</DocSecurity>
  <Lines>44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May</dc:creator>
  <cp:keywords/>
  <dc:description/>
  <cp:lastModifiedBy>Sarah May</cp:lastModifiedBy>
  <cp:revision>1</cp:revision>
  <dcterms:created xsi:type="dcterms:W3CDTF">2022-11-11T21:46:00Z</dcterms:created>
  <dcterms:modified xsi:type="dcterms:W3CDTF">2022-11-14T13:56:00Z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105b6a80-99e8-48dd-b613-5f1d87727d14</vt:lpwstr>
  </property>
</Properties>
</file>