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B65F8" w14:textId="7CD14B77" w:rsidR="00E1509E" w:rsidRPr="00EE69CF" w:rsidRDefault="00E1509E" w:rsidP="7A6E2A06">
      <w:pPr>
        <w:jc w:val="center"/>
        <w:rPr>
          <w:rFonts w:ascii="Century Gothic" w:hAnsi="Century Gothic"/>
          <w:b/>
          <w:bCs/>
        </w:rPr>
      </w:pPr>
      <w:r w:rsidRPr="00EE69CF">
        <w:rPr>
          <w:rFonts w:ascii="Century Gothic" w:hAnsi="Century Gothic"/>
          <w:b/>
          <w:bCs/>
        </w:rPr>
        <w:t>Training Plan</w:t>
      </w:r>
      <w:r w:rsidR="00252370" w:rsidRPr="00EE69CF">
        <w:rPr>
          <w:rFonts w:ascii="Century Gothic" w:hAnsi="Century Gothic"/>
          <w:b/>
          <w:bCs/>
        </w:rPr>
        <w:t xml:space="preserve"> </w:t>
      </w:r>
      <w:r w:rsidR="00DE046F" w:rsidRPr="00EE69CF">
        <w:rPr>
          <w:rFonts w:ascii="Century Gothic" w:hAnsi="Century Gothic"/>
          <w:b/>
          <w:bCs/>
        </w:rPr>
        <w:t>Project</w:t>
      </w:r>
      <w:r w:rsidR="515DFCCB" w:rsidRPr="00EE69CF">
        <w:rPr>
          <w:rFonts w:ascii="Century Gothic" w:hAnsi="Century Gothic"/>
          <w:b/>
          <w:bCs/>
        </w:rPr>
        <w:t xml:space="preserve"> Grading Form</w:t>
      </w:r>
    </w:p>
    <w:p w14:paraId="6C53B723" w14:textId="454F9690" w:rsidR="00892252" w:rsidRPr="00EE69CF" w:rsidRDefault="00892252" w:rsidP="7A6E2A06">
      <w:pPr>
        <w:jc w:val="center"/>
        <w:rPr>
          <w:rFonts w:ascii="Century Gothic" w:hAnsi="Century Gothic"/>
          <w:b/>
          <w:bCs/>
        </w:rPr>
      </w:pPr>
      <w:r w:rsidRPr="00EE69CF">
        <w:rPr>
          <w:rFonts w:ascii="Century Gothic" w:hAnsi="Century Gothic"/>
          <w:b/>
          <w:bCs/>
        </w:rPr>
        <w:t xml:space="preserve">Use this form to grade </w:t>
      </w:r>
      <w:r w:rsidR="0042774B" w:rsidRPr="00EE69CF">
        <w:rPr>
          <w:rFonts w:ascii="Century Gothic" w:hAnsi="Century Gothic"/>
          <w:b/>
          <w:bCs/>
        </w:rPr>
        <w:t>FET assignments.  Information can be copied and shared with participants when submitting grade.</w:t>
      </w:r>
    </w:p>
    <w:p w14:paraId="194FE3D6" w14:textId="0BF3391A" w:rsidR="006E0D33" w:rsidRPr="00EE69CF" w:rsidRDefault="006E0D33" w:rsidP="006E0D33">
      <w:pPr>
        <w:rPr>
          <w:rFonts w:ascii="Century Gothic" w:hAnsi="Century Gothic"/>
          <w:b/>
          <w:bCs/>
        </w:rPr>
      </w:pPr>
      <w:r w:rsidRPr="00EE69CF">
        <w:rPr>
          <w:rFonts w:ascii="Century Gothic" w:hAnsi="Century Gothic"/>
          <w:b/>
          <w:bCs/>
        </w:rPr>
        <w:t>Assignment1: Decisions, Decisions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350"/>
        <w:gridCol w:w="4045"/>
      </w:tblGrid>
      <w:tr w:rsidR="1FEAFEB7" w:rsidRPr="00EE69CF" w14:paraId="73B121EB" w14:textId="77777777" w:rsidTr="00E861AE">
        <w:tc>
          <w:tcPr>
            <w:tcW w:w="10790" w:type="dxa"/>
            <w:gridSpan w:val="3"/>
            <w:shd w:val="clear" w:color="auto" w:fill="D0CECE" w:themeFill="background2" w:themeFillShade="E6"/>
          </w:tcPr>
          <w:p w14:paraId="4FB636A5" w14:textId="103A42B6" w:rsidR="1FEAFEB7" w:rsidRPr="00EE69CF" w:rsidRDefault="00D621D7" w:rsidP="1FEAFEB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Rubric</w:t>
            </w:r>
          </w:p>
        </w:tc>
      </w:tr>
      <w:tr w:rsidR="1FEAFEB7" w:rsidRPr="00EE69CF" w14:paraId="6B9C6AF0" w14:textId="77777777" w:rsidTr="00E861AE">
        <w:tc>
          <w:tcPr>
            <w:tcW w:w="5395" w:type="dxa"/>
            <w:shd w:val="clear" w:color="auto" w:fill="D0CECE" w:themeFill="background2" w:themeFillShade="E6"/>
          </w:tcPr>
          <w:p w14:paraId="0D2251DC" w14:textId="560A242C" w:rsidR="1FEAFEB7" w:rsidRPr="00EE69CF" w:rsidRDefault="1FEAFEB7" w:rsidP="1FEAFEB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Component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7EB3FB8E" w14:textId="5E1A80F4" w:rsidR="1FEAFEB7" w:rsidRPr="00EE69CF" w:rsidRDefault="1FEAFEB7" w:rsidP="1FEAFEB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4045" w:type="dxa"/>
            <w:shd w:val="clear" w:color="auto" w:fill="D0CECE" w:themeFill="background2" w:themeFillShade="E6"/>
          </w:tcPr>
          <w:p w14:paraId="2BDCB441" w14:textId="39D1E9BB" w:rsidR="1FEAFEB7" w:rsidRPr="00EE69CF" w:rsidRDefault="1FEAFEB7" w:rsidP="1FEAFEB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Notes</w:t>
            </w:r>
          </w:p>
        </w:tc>
      </w:tr>
      <w:tr w:rsidR="00C84D01" w:rsidRPr="00EE69CF" w14:paraId="7E16B3D1" w14:textId="77777777" w:rsidTr="00E861AE">
        <w:tc>
          <w:tcPr>
            <w:tcW w:w="5395" w:type="dxa"/>
          </w:tcPr>
          <w:p w14:paraId="1D77ED0A" w14:textId="5CDAC596" w:rsidR="00C84D01" w:rsidRPr="00EE69CF" w:rsidRDefault="00C84D01" w:rsidP="00DC6592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>Training Topic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1212455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1CCD5D45" w14:textId="75D22CB4" w:rsidR="00C84D01" w:rsidRPr="00EE69CF" w:rsidRDefault="00C84D01" w:rsidP="00DC6592">
                <w:pPr>
                  <w:rPr>
                    <w:rFonts w:ascii="Century Gothic" w:hAnsi="Century Gothic"/>
                    <w:b/>
                    <w:bCs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045" w:type="dxa"/>
            <w:vMerge w:val="restart"/>
          </w:tcPr>
          <w:p w14:paraId="0D7FE23B" w14:textId="77777777" w:rsidR="00C84D01" w:rsidRPr="00EE69CF" w:rsidRDefault="00C84D01" w:rsidP="00DC6592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84D01" w:rsidRPr="00EE69CF" w14:paraId="3CEB629B" w14:textId="77777777" w:rsidTr="00E861AE">
        <w:tc>
          <w:tcPr>
            <w:tcW w:w="5395" w:type="dxa"/>
          </w:tcPr>
          <w:p w14:paraId="6234D3C5" w14:textId="03D036F4" w:rsidR="00C84D01" w:rsidRPr="00EE69CF" w:rsidRDefault="00C84D01" w:rsidP="00DC6592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 xml:space="preserve">Core Content Subject Area </w:t>
            </w:r>
          </w:p>
          <w:p w14:paraId="2914490B" w14:textId="4B7F6BEE" w:rsidR="00C84D01" w:rsidRPr="00EE69CF" w:rsidRDefault="00C84D01" w:rsidP="00DC6592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18"/>
                <w:szCs w:val="18"/>
              </w:rPr>
              <w:t>Should best match training topic.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90726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A42EF1C" w14:textId="54EC92BC" w:rsidR="00C84D01" w:rsidRPr="00EE69CF" w:rsidRDefault="00C84D01" w:rsidP="00DC6592">
                <w:pPr>
                  <w:rPr>
                    <w:rFonts w:ascii="Century Gothic" w:hAnsi="Century Gothic"/>
                    <w:b/>
                    <w:bCs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045" w:type="dxa"/>
            <w:vMerge/>
          </w:tcPr>
          <w:p w14:paraId="44DBBCEB" w14:textId="77777777" w:rsidR="00C84D01" w:rsidRPr="00EE69CF" w:rsidRDefault="00C84D01" w:rsidP="00DC6592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84D01" w:rsidRPr="00EE69CF" w14:paraId="15669F64" w14:textId="77777777" w:rsidTr="00E861AE">
        <w:tc>
          <w:tcPr>
            <w:tcW w:w="5395" w:type="dxa"/>
          </w:tcPr>
          <w:p w14:paraId="5CB44912" w14:textId="77777777" w:rsidR="00C84D01" w:rsidRPr="00EE69CF" w:rsidRDefault="00C84D01" w:rsidP="00DC6592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>Core Content Competency</w:t>
            </w:r>
          </w:p>
          <w:p w14:paraId="0D401200" w14:textId="34DC55B1" w:rsidR="00C84D01" w:rsidRPr="00EE69CF" w:rsidRDefault="00C84D01" w:rsidP="00DC6592">
            <w:pPr>
              <w:rPr>
                <w:rFonts w:ascii="Century Gothic" w:hAnsi="Century Gothic"/>
                <w:b/>
                <w:bCs/>
              </w:rPr>
            </w:pPr>
            <w:r w:rsidRPr="00EE69C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Listed and best matches training content.  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-19870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6E72B22A" w14:textId="7F35D600" w:rsidR="00C84D01" w:rsidRPr="00EE69CF" w:rsidRDefault="00C84D01" w:rsidP="00DC6592">
                <w:pPr>
                  <w:rPr>
                    <w:rFonts w:ascii="Century Gothic" w:hAnsi="Century Gothic"/>
                    <w:b/>
                    <w:bCs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045" w:type="dxa"/>
            <w:vMerge/>
          </w:tcPr>
          <w:p w14:paraId="36500138" w14:textId="77777777" w:rsidR="00C84D01" w:rsidRPr="00EE69CF" w:rsidRDefault="00C84D01" w:rsidP="00DC6592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84D01" w:rsidRPr="00EE69CF" w14:paraId="17CABADD" w14:textId="77777777" w:rsidTr="00E861AE">
        <w:tc>
          <w:tcPr>
            <w:tcW w:w="5395" w:type="dxa"/>
          </w:tcPr>
          <w:p w14:paraId="155D7C40" w14:textId="77777777" w:rsidR="00C84D01" w:rsidRPr="00EE69CF" w:rsidRDefault="00C84D01" w:rsidP="00DC6592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>Core Content Competency Page Number</w:t>
            </w:r>
          </w:p>
          <w:p w14:paraId="03B92E8F" w14:textId="113803BC" w:rsidR="00C84D01" w:rsidRPr="00EE69CF" w:rsidRDefault="00C84D01" w:rsidP="00DC6592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E69CF">
              <w:rPr>
                <w:rFonts w:ascii="Century Gothic" w:hAnsi="Century Gothic"/>
                <w:i/>
                <w:iCs/>
                <w:sz w:val="18"/>
                <w:szCs w:val="18"/>
              </w:rPr>
              <w:t>List the page number where the Core Content Competency is located.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62997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23BE236" w14:textId="42C90A9E" w:rsidR="00C84D01" w:rsidRPr="00EE69CF" w:rsidRDefault="00C84D01" w:rsidP="00DC6592">
                <w:pPr>
                  <w:rPr>
                    <w:rFonts w:ascii="Century Gothic" w:hAnsi="Century Gothic"/>
                    <w:b/>
                    <w:bCs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045" w:type="dxa"/>
            <w:vMerge/>
          </w:tcPr>
          <w:p w14:paraId="7E622FA5" w14:textId="77777777" w:rsidR="00C84D01" w:rsidRPr="00EE69CF" w:rsidRDefault="00C84D01" w:rsidP="00DC6592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84D01" w:rsidRPr="00EE69CF" w14:paraId="79A0159F" w14:textId="77777777" w:rsidTr="00E861AE">
        <w:tc>
          <w:tcPr>
            <w:tcW w:w="5395" w:type="dxa"/>
          </w:tcPr>
          <w:p w14:paraId="1B2F9274" w14:textId="7B85A353" w:rsidR="00C84D01" w:rsidRPr="00EE69CF" w:rsidRDefault="00C84D01" w:rsidP="00DC6592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>Training Length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180049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B122341" w14:textId="139469F9" w:rsidR="00C84D01" w:rsidRPr="00EE69CF" w:rsidRDefault="00C84D01" w:rsidP="00DC6592">
                <w:pPr>
                  <w:rPr>
                    <w:rFonts w:ascii="Century Gothic" w:hAnsi="Century Gothic"/>
                    <w:b/>
                    <w:bCs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045" w:type="dxa"/>
            <w:vMerge/>
          </w:tcPr>
          <w:p w14:paraId="51DF2BCC" w14:textId="77777777" w:rsidR="00C84D01" w:rsidRPr="00EE69CF" w:rsidRDefault="00C84D01" w:rsidP="00DC6592">
            <w:pPr>
              <w:rPr>
                <w:rFonts w:ascii="Century Gothic" w:hAnsi="Century Gothic"/>
              </w:rPr>
            </w:pPr>
          </w:p>
        </w:tc>
      </w:tr>
      <w:tr w:rsidR="00C84D01" w:rsidRPr="00EE69CF" w14:paraId="0775A981" w14:textId="77777777" w:rsidTr="00E861AE">
        <w:tc>
          <w:tcPr>
            <w:tcW w:w="5395" w:type="dxa"/>
          </w:tcPr>
          <w:p w14:paraId="62943CFD" w14:textId="77CB3FCD" w:rsidR="00C84D01" w:rsidRPr="00EE69CF" w:rsidRDefault="00C84D01" w:rsidP="00DC6592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>Training Level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213722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6BF49A29" w14:textId="2D510E82" w:rsidR="00C84D01" w:rsidRPr="00EE69CF" w:rsidRDefault="00C84D01" w:rsidP="00DC6592">
                <w:pPr>
                  <w:rPr>
                    <w:rFonts w:ascii="Century Gothic" w:hAnsi="Century Gothic"/>
                    <w:b/>
                    <w:bCs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045" w:type="dxa"/>
            <w:vMerge/>
          </w:tcPr>
          <w:p w14:paraId="21CB1873" w14:textId="77777777" w:rsidR="00C84D01" w:rsidRPr="00EE69CF" w:rsidRDefault="00C84D01" w:rsidP="00DC6592">
            <w:pPr>
              <w:rPr>
                <w:rFonts w:ascii="Century Gothic" w:hAnsi="Century Gothic"/>
              </w:rPr>
            </w:pPr>
          </w:p>
        </w:tc>
      </w:tr>
      <w:tr w:rsidR="00C84D01" w:rsidRPr="00EE69CF" w14:paraId="6F8F7877" w14:textId="77777777" w:rsidTr="00E861AE">
        <w:tc>
          <w:tcPr>
            <w:tcW w:w="5395" w:type="dxa"/>
          </w:tcPr>
          <w:p w14:paraId="4977D0A3" w14:textId="77777777" w:rsidR="00C84D01" w:rsidRPr="00EE69CF" w:rsidRDefault="00C84D01" w:rsidP="004D5023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>Workplace Outcome</w:t>
            </w:r>
          </w:p>
          <w:p w14:paraId="088A904F" w14:textId="148BDE53" w:rsidR="00C84D01" w:rsidRPr="00EE69CF" w:rsidRDefault="00C84D01" w:rsidP="004D5023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i/>
                <w:iCs/>
                <w:sz w:val="18"/>
                <w:szCs w:val="18"/>
              </w:rPr>
              <w:t>Indicates what participants will do when they return to their workplace and related to training content.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-203411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46CED275" w14:textId="6F726238" w:rsidR="00C84D01" w:rsidRPr="00EE69CF" w:rsidRDefault="00C84D01" w:rsidP="004D5023">
                <w:pPr>
                  <w:rPr>
                    <w:rFonts w:ascii="Century Gothic" w:hAnsi="Century Gothic"/>
                    <w:b/>
                    <w:bCs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045" w:type="dxa"/>
            <w:vMerge/>
          </w:tcPr>
          <w:p w14:paraId="076CAF58" w14:textId="77777777" w:rsidR="00C84D01" w:rsidRPr="00EE69CF" w:rsidRDefault="00C84D01" w:rsidP="004D5023">
            <w:pPr>
              <w:rPr>
                <w:rFonts w:ascii="Century Gothic" w:hAnsi="Century Gothic"/>
              </w:rPr>
            </w:pPr>
          </w:p>
        </w:tc>
      </w:tr>
      <w:tr w:rsidR="00C84D01" w:rsidRPr="00EE69CF" w14:paraId="167B3A4D" w14:textId="77777777" w:rsidTr="00E861AE">
        <w:tc>
          <w:tcPr>
            <w:tcW w:w="5395" w:type="dxa"/>
          </w:tcPr>
          <w:p w14:paraId="15ADD5FF" w14:textId="77777777" w:rsidR="00C84D01" w:rsidRPr="00EE69CF" w:rsidRDefault="00C84D01" w:rsidP="00021A95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>Skills</w:t>
            </w:r>
          </w:p>
          <w:p w14:paraId="18EAE93B" w14:textId="48F760C4" w:rsidR="00C84D01" w:rsidRPr="00EE69CF" w:rsidRDefault="00C84D01" w:rsidP="00021A95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i/>
                <w:iCs/>
                <w:sz w:val="18"/>
                <w:szCs w:val="18"/>
              </w:rPr>
              <w:t>List skills needed to implement Workplace Outcome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86063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7022CD7" w14:textId="15704C04" w:rsidR="00C84D01" w:rsidRPr="00EE69CF" w:rsidRDefault="00C84D01" w:rsidP="00021A95">
                <w:pPr>
                  <w:rPr>
                    <w:rFonts w:ascii="Century Gothic" w:hAnsi="Century Gothic"/>
                    <w:b/>
                    <w:bCs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045" w:type="dxa"/>
            <w:vMerge/>
          </w:tcPr>
          <w:p w14:paraId="797EF49E" w14:textId="77777777" w:rsidR="00C84D01" w:rsidRPr="00EE69CF" w:rsidRDefault="00C84D01" w:rsidP="00021A95">
            <w:pPr>
              <w:rPr>
                <w:rFonts w:ascii="Century Gothic" w:hAnsi="Century Gothic"/>
              </w:rPr>
            </w:pPr>
          </w:p>
        </w:tc>
      </w:tr>
      <w:tr w:rsidR="00C84D01" w:rsidRPr="00EE69CF" w14:paraId="628FFAAB" w14:textId="77777777" w:rsidTr="00E861AE">
        <w:tc>
          <w:tcPr>
            <w:tcW w:w="5395" w:type="dxa"/>
          </w:tcPr>
          <w:p w14:paraId="317224E5" w14:textId="377E987D" w:rsidR="00C84D01" w:rsidRPr="00EE69CF" w:rsidRDefault="00C84D01" w:rsidP="00021A95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>Knowledge</w:t>
            </w:r>
          </w:p>
          <w:p w14:paraId="70B3D9A7" w14:textId="229BD3CF" w:rsidR="00C84D01" w:rsidRPr="00EE69CF" w:rsidRDefault="00C84D01" w:rsidP="00021A95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E69CF">
              <w:rPr>
                <w:rFonts w:ascii="Century Gothic" w:hAnsi="Century Gothic"/>
                <w:i/>
                <w:iCs/>
                <w:sz w:val="18"/>
                <w:szCs w:val="18"/>
              </w:rPr>
              <w:t>List knowledge needed to implement Workplace Outcome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54117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3EB1E23D" w14:textId="394E41AE" w:rsidR="00C84D01" w:rsidRPr="00EE69CF" w:rsidRDefault="00C84D01" w:rsidP="00021A95">
                <w:pPr>
                  <w:rPr>
                    <w:rFonts w:ascii="Century Gothic" w:hAnsi="Century Gothic"/>
                    <w:b/>
                    <w:bCs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045" w:type="dxa"/>
            <w:vMerge/>
          </w:tcPr>
          <w:p w14:paraId="494120B1" w14:textId="77777777" w:rsidR="00C84D01" w:rsidRPr="00EE69CF" w:rsidRDefault="00C84D01" w:rsidP="00021A95">
            <w:pPr>
              <w:rPr>
                <w:rFonts w:ascii="Century Gothic" w:hAnsi="Century Gothic"/>
              </w:rPr>
            </w:pPr>
          </w:p>
        </w:tc>
      </w:tr>
      <w:tr w:rsidR="00C84D01" w:rsidRPr="00EE69CF" w14:paraId="5482463A" w14:textId="77777777" w:rsidTr="00E861AE">
        <w:tc>
          <w:tcPr>
            <w:tcW w:w="5395" w:type="dxa"/>
          </w:tcPr>
          <w:p w14:paraId="7BCFC0B5" w14:textId="77777777" w:rsidR="00C84D01" w:rsidRPr="00EE69CF" w:rsidRDefault="00C84D01" w:rsidP="00021A95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>Skills and Knowledge Sequence List</w:t>
            </w:r>
          </w:p>
          <w:p w14:paraId="03A30EFB" w14:textId="6861CC82" w:rsidR="00C84D01" w:rsidRPr="00EE69CF" w:rsidRDefault="00C84D01" w:rsidP="00021A95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E69C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List skills and </w:t>
            </w:r>
            <w:proofErr w:type="gramStart"/>
            <w:r w:rsidRPr="00EE69CF">
              <w:rPr>
                <w:rFonts w:ascii="Century Gothic" w:hAnsi="Century Gothic"/>
                <w:i/>
                <w:iCs/>
                <w:sz w:val="18"/>
                <w:szCs w:val="18"/>
              </w:rPr>
              <w:t>knowledge</w:t>
            </w:r>
            <w:proofErr w:type="gramEnd"/>
            <w:r w:rsidRPr="00EE69C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you will present in the order or presentation.  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34321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18253B4" w14:textId="0844F8B6" w:rsidR="00C84D01" w:rsidRPr="00EE69CF" w:rsidRDefault="00C84D01" w:rsidP="00021A95">
                <w:pPr>
                  <w:rPr>
                    <w:rFonts w:ascii="Century Gothic" w:hAnsi="Century Gothic"/>
                    <w:b/>
                    <w:bCs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045" w:type="dxa"/>
            <w:vMerge/>
          </w:tcPr>
          <w:p w14:paraId="1FD1F3CA" w14:textId="77777777" w:rsidR="00C84D01" w:rsidRPr="00EE69CF" w:rsidRDefault="00C84D01" w:rsidP="00021A95">
            <w:pPr>
              <w:rPr>
                <w:rFonts w:ascii="Century Gothic" w:hAnsi="Century Gothic"/>
              </w:rPr>
            </w:pPr>
          </w:p>
        </w:tc>
      </w:tr>
      <w:tr w:rsidR="00C84D01" w:rsidRPr="00EE69CF" w14:paraId="6DECEB5D" w14:textId="77777777" w:rsidTr="00E861AE">
        <w:tc>
          <w:tcPr>
            <w:tcW w:w="5395" w:type="dxa"/>
          </w:tcPr>
          <w:p w14:paraId="52C48FBC" w14:textId="77777777" w:rsidR="00C84D01" w:rsidRPr="00EE69CF" w:rsidRDefault="00C84D01" w:rsidP="002477CA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>Training Outcome</w:t>
            </w:r>
          </w:p>
          <w:p w14:paraId="67BCB68A" w14:textId="59CAFD55" w:rsidR="00C84D01" w:rsidRPr="00EE69CF" w:rsidRDefault="00C84D01" w:rsidP="002477CA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i/>
                <w:iCs/>
                <w:sz w:val="18"/>
                <w:szCs w:val="18"/>
              </w:rPr>
              <w:t>Indicates what participants will do during the training and related to the training content.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-122822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4DB3AEE3" w14:textId="5E51FCA3" w:rsidR="00C84D01" w:rsidRPr="00EE69CF" w:rsidRDefault="00C84D01" w:rsidP="002477CA">
                <w:pPr>
                  <w:rPr>
                    <w:rFonts w:ascii="Century Gothic" w:hAnsi="Century Gothic"/>
                    <w:b/>
                    <w:bCs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045" w:type="dxa"/>
            <w:vMerge/>
          </w:tcPr>
          <w:p w14:paraId="014923BE" w14:textId="77777777" w:rsidR="00C84D01" w:rsidRPr="00EE69CF" w:rsidRDefault="00C84D01" w:rsidP="002477CA">
            <w:pPr>
              <w:rPr>
                <w:rFonts w:ascii="Century Gothic" w:hAnsi="Century Gothic"/>
              </w:rPr>
            </w:pPr>
          </w:p>
        </w:tc>
      </w:tr>
      <w:tr w:rsidR="00C84D01" w:rsidRPr="00EE69CF" w14:paraId="0A9D7D02" w14:textId="77777777" w:rsidTr="00E861AE">
        <w:tc>
          <w:tcPr>
            <w:tcW w:w="5395" w:type="dxa"/>
          </w:tcPr>
          <w:p w14:paraId="5BCB5B45" w14:textId="77777777" w:rsidR="00C84D01" w:rsidRPr="00EE69CF" w:rsidRDefault="00C84D01" w:rsidP="002477CA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>Training Title</w:t>
            </w:r>
          </w:p>
          <w:p w14:paraId="71FB7016" w14:textId="1E2E7CCB" w:rsidR="00C84D01" w:rsidRPr="00EE69CF" w:rsidRDefault="00C84D01" w:rsidP="002477CA">
            <w:pPr>
              <w:rPr>
                <w:rFonts w:ascii="Century Gothic" w:hAnsi="Century Gothic"/>
                <w:b/>
                <w:bCs/>
              </w:rPr>
            </w:pPr>
            <w:r w:rsidRPr="00EE69CF">
              <w:rPr>
                <w:rFonts w:ascii="Century Gothic" w:hAnsi="Century Gothic"/>
                <w:i/>
                <w:iCs/>
                <w:sz w:val="18"/>
                <w:szCs w:val="18"/>
              </w:rPr>
              <w:t>Clear, concise, related to training content.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156653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1C4208C9" w14:textId="4E4B576C" w:rsidR="00C84D01" w:rsidRPr="00EE69CF" w:rsidRDefault="00C84D01" w:rsidP="002477CA">
                <w:pPr>
                  <w:rPr>
                    <w:rFonts w:ascii="Century Gothic" w:hAnsi="Century Gothic"/>
                    <w:b/>
                    <w:bCs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045" w:type="dxa"/>
            <w:vMerge/>
          </w:tcPr>
          <w:p w14:paraId="1F0EE4B8" w14:textId="77777777" w:rsidR="00C84D01" w:rsidRPr="00EE69CF" w:rsidRDefault="00C84D01" w:rsidP="002477CA">
            <w:pPr>
              <w:rPr>
                <w:rFonts w:ascii="Century Gothic" w:hAnsi="Century Gothic"/>
              </w:rPr>
            </w:pPr>
          </w:p>
        </w:tc>
      </w:tr>
      <w:tr w:rsidR="00C84D01" w:rsidRPr="00EE69CF" w14:paraId="38C2024B" w14:textId="77777777" w:rsidTr="00E861AE">
        <w:tc>
          <w:tcPr>
            <w:tcW w:w="5395" w:type="dxa"/>
          </w:tcPr>
          <w:p w14:paraId="39E4315A" w14:textId="4F6FDBFD" w:rsidR="00C84D01" w:rsidRPr="00EE69CF" w:rsidRDefault="00C84D01" w:rsidP="002477CA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>Needs Assessment</w:t>
            </w:r>
          </w:p>
          <w:p w14:paraId="7C721F96" w14:textId="28832441" w:rsidR="00C84D01" w:rsidRPr="00EE69CF" w:rsidRDefault="00C84D01" w:rsidP="002477CA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i/>
                <w:iCs/>
                <w:sz w:val="18"/>
                <w:szCs w:val="18"/>
              </w:rPr>
              <w:t>Write at least 6 questions that will be included on your Needs Assessment.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-127948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9A4F663" w14:textId="78ECEC5B" w:rsidR="00C84D01" w:rsidRPr="00EE69CF" w:rsidRDefault="00C84D01" w:rsidP="002477CA">
                <w:pPr>
                  <w:rPr>
                    <w:rFonts w:ascii="Century Gothic" w:hAnsi="Century Gothic"/>
                    <w:b/>
                    <w:bCs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045" w:type="dxa"/>
            <w:vMerge/>
          </w:tcPr>
          <w:p w14:paraId="3C0E8E18" w14:textId="77777777" w:rsidR="00C84D01" w:rsidRPr="00EE69CF" w:rsidRDefault="00C84D01" w:rsidP="002477CA">
            <w:pPr>
              <w:rPr>
                <w:rFonts w:ascii="Century Gothic" w:hAnsi="Century Gothic"/>
              </w:rPr>
            </w:pPr>
          </w:p>
        </w:tc>
      </w:tr>
      <w:tr w:rsidR="0053082E" w:rsidRPr="00EE69CF" w14:paraId="1E7ADB81" w14:textId="77777777" w:rsidTr="00C84D01">
        <w:trPr>
          <w:trHeight w:val="800"/>
        </w:trPr>
        <w:tc>
          <w:tcPr>
            <w:tcW w:w="10790" w:type="dxa"/>
            <w:gridSpan w:val="3"/>
            <w:shd w:val="clear" w:color="auto" w:fill="D0CECE" w:themeFill="background2" w:themeFillShade="E6"/>
            <w:vAlign w:val="center"/>
          </w:tcPr>
          <w:p w14:paraId="3F3D0B02" w14:textId="6B82C5CF" w:rsidR="00C84D01" w:rsidRPr="00EE69CF" w:rsidRDefault="0053082E" w:rsidP="00C84D0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All components must be completed satisfactorily </w:t>
            </w:r>
            <w:proofErr w:type="gramStart"/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in order to</w:t>
            </w:r>
            <w:proofErr w:type="gramEnd"/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progress to the next section.</w:t>
            </w:r>
          </w:p>
        </w:tc>
      </w:tr>
    </w:tbl>
    <w:p w14:paraId="4CE21659" w14:textId="74A2D6B5" w:rsidR="00271424" w:rsidRPr="00EE69CF" w:rsidRDefault="00D621D7" w:rsidP="00496FEA">
      <w:pPr>
        <w:pStyle w:val="Heading1"/>
        <w:rPr>
          <w:rFonts w:ascii="Century Gothic" w:hAnsi="Century Gothic"/>
          <w:b/>
          <w:bCs/>
          <w:color w:val="auto"/>
        </w:rPr>
      </w:pPr>
      <w:r w:rsidRPr="00EE69CF">
        <w:rPr>
          <w:rFonts w:ascii="Century Gothic" w:hAnsi="Century Gothic"/>
          <w:b/>
          <w:bCs/>
          <w:color w:val="auto"/>
        </w:rPr>
        <w:t>Training Plan – Part 1</w:t>
      </w:r>
    </w:p>
    <w:p w14:paraId="2613DAF6" w14:textId="27FF9B36" w:rsidR="00D621D7" w:rsidRPr="00EE69CF" w:rsidRDefault="00D621D7" w:rsidP="00D621D7">
      <w:pPr>
        <w:rPr>
          <w:rFonts w:ascii="Century Gothic" w:hAnsi="Century Gothic"/>
          <w:b/>
          <w:bCs/>
        </w:rPr>
      </w:pPr>
      <w:r w:rsidRPr="00EE69CF">
        <w:rPr>
          <w:rFonts w:ascii="Century Gothic" w:hAnsi="Century Gothic"/>
          <w:b/>
          <w:bCs/>
        </w:rPr>
        <w:t>Opening Component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95"/>
        <w:gridCol w:w="1350"/>
        <w:gridCol w:w="4230"/>
      </w:tblGrid>
      <w:tr w:rsidR="004624F7" w:rsidRPr="00EE69CF" w14:paraId="0543B190" w14:textId="77777777" w:rsidTr="37512BB3">
        <w:tc>
          <w:tcPr>
            <w:tcW w:w="10975" w:type="dxa"/>
            <w:gridSpan w:val="3"/>
            <w:shd w:val="clear" w:color="auto" w:fill="D0CECE" w:themeFill="background2" w:themeFillShade="E6"/>
          </w:tcPr>
          <w:p w14:paraId="577A2E01" w14:textId="6301F24D" w:rsidR="004624F7" w:rsidRPr="00EE69CF" w:rsidRDefault="004624F7" w:rsidP="004624F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Opening Component</w:t>
            </w:r>
          </w:p>
        </w:tc>
      </w:tr>
      <w:tr w:rsidR="00D651BC" w:rsidRPr="00EE69CF" w14:paraId="623C591A" w14:textId="77777777" w:rsidTr="37512BB3">
        <w:tc>
          <w:tcPr>
            <w:tcW w:w="5395" w:type="dxa"/>
            <w:shd w:val="clear" w:color="auto" w:fill="D0CECE" w:themeFill="background2" w:themeFillShade="E6"/>
          </w:tcPr>
          <w:p w14:paraId="347A928B" w14:textId="4C18B7C2" w:rsidR="00D651BC" w:rsidRPr="00EE69CF" w:rsidRDefault="00D651BC" w:rsidP="00D651B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Component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5D549DCF" w14:textId="6B4E5DF2" w:rsidR="00D651BC" w:rsidRPr="00EE69CF" w:rsidRDefault="00D651BC" w:rsidP="00D651B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4230" w:type="dxa"/>
            <w:shd w:val="clear" w:color="auto" w:fill="D0CECE" w:themeFill="background2" w:themeFillShade="E6"/>
          </w:tcPr>
          <w:p w14:paraId="1236FAB3" w14:textId="38771044" w:rsidR="00D651BC" w:rsidRPr="00EE69CF" w:rsidRDefault="00D651BC" w:rsidP="00D651B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Notes</w:t>
            </w:r>
          </w:p>
        </w:tc>
      </w:tr>
      <w:tr w:rsidR="00DC6592" w:rsidRPr="00EE69CF" w14:paraId="3DA4B7AF" w14:textId="77777777" w:rsidTr="37512BB3">
        <w:tc>
          <w:tcPr>
            <w:tcW w:w="5395" w:type="dxa"/>
          </w:tcPr>
          <w:p w14:paraId="423E7016" w14:textId="77777777" w:rsidR="00DC6592" w:rsidRPr="00EE69CF" w:rsidRDefault="00DC6592" w:rsidP="00DC6592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>Variety of Training Aids/Methods</w:t>
            </w:r>
          </w:p>
          <w:p w14:paraId="0EE86F85" w14:textId="485BAF92" w:rsidR="00DC6592" w:rsidRPr="00EE69CF" w:rsidRDefault="00DC6592" w:rsidP="00DC6592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E69CF">
              <w:rPr>
                <w:rFonts w:ascii="Century Gothic" w:hAnsi="Century Gothic"/>
                <w:i/>
                <w:iCs/>
                <w:sz w:val="18"/>
                <w:szCs w:val="18"/>
              </w:rPr>
              <w:t>Uses a variety of ways to present content to provide variety.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-10689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60AF89E" w14:textId="1324830B" w:rsidR="00DC6592" w:rsidRPr="00EE69CF" w:rsidRDefault="00DC6592" w:rsidP="00DC6592">
                <w:pPr>
                  <w:rPr>
                    <w:rFonts w:ascii="Century Gothic" w:hAnsi="Century Gothic"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230" w:type="dxa"/>
            <w:vMerge w:val="restart"/>
          </w:tcPr>
          <w:p w14:paraId="6DF07AD2" w14:textId="77777777" w:rsidR="00DC6592" w:rsidRPr="00EE69CF" w:rsidRDefault="00DC6592" w:rsidP="00DC6592">
            <w:pPr>
              <w:rPr>
                <w:rFonts w:ascii="Century Gothic" w:hAnsi="Century Gothic"/>
              </w:rPr>
            </w:pPr>
          </w:p>
        </w:tc>
      </w:tr>
      <w:tr w:rsidR="00DC6592" w:rsidRPr="00EE69CF" w14:paraId="24D4CEC8" w14:textId="77777777" w:rsidTr="37512BB3">
        <w:tc>
          <w:tcPr>
            <w:tcW w:w="5395" w:type="dxa"/>
          </w:tcPr>
          <w:p w14:paraId="0E8011E1" w14:textId="77777777" w:rsidR="00DC6592" w:rsidRPr="00EE69CF" w:rsidRDefault="00DC6592" w:rsidP="00DC6592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>Within Recommended Timing</w:t>
            </w:r>
          </w:p>
          <w:p w14:paraId="2068E7B1" w14:textId="06BB1524" w:rsidR="00DC6592" w:rsidRPr="00EE69CF" w:rsidRDefault="00DC6592" w:rsidP="00DC6592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E69CF">
              <w:rPr>
                <w:rFonts w:ascii="Century Gothic" w:hAnsi="Century Gothic"/>
                <w:i/>
                <w:iCs/>
                <w:sz w:val="18"/>
                <w:szCs w:val="18"/>
              </w:rPr>
              <w:t>Within 10-15% of the total training timing.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159490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38D2DEA" w14:textId="1A72E1C0" w:rsidR="00DC6592" w:rsidRPr="00EE69CF" w:rsidRDefault="00DC6592" w:rsidP="00DC6592">
                <w:pPr>
                  <w:rPr>
                    <w:rFonts w:ascii="Century Gothic" w:hAnsi="Century Gothic"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230" w:type="dxa"/>
            <w:vMerge/>
          </w:tcPr>
          <w:p w14:paraId="0A276831" w14:textId="77777777" w:rsidR="00DC6592" w:rsidRPr="00EE69CF" w:rsidRDefault="00DC6592" w:rsidP="00DC6592">
            <w:pPr>
              <w:rPr>
                <w:rFonts w:ascii="Century Gothic" w:hAnsi="Century Gothic"/>
              </w:rPr>
            </w:pPr>
          </w:p>
        </w:tc>
      </w:tr>
      <w:tr w:rsidR="00DC6592" w:rsidRPr="00EE69CF" w14:paraId="21B03FC8" w14:textId="77777777" w:rsidTr="37512BB3">
        <w:tc>
          <w:tcPr>
            <w:tcW w:w="5395" w:type="dxa"/>
          </w:tcPr>
          <w:p w14:paraId="0C59F409" w14:textId="130BA4BA" w:rsidR="00DC6592" w:rsidRPr="00EE69CF" w:rsidRDefault="00DC6592" w:rsidP="00DC6592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 xml:space="preserve">Supports </w:t>
            </w: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 (preview) </w:t>
            </w:r>
            <w:r w:rsidRPr="00EE69CF">
              <w:rPr>
                <w:rFonts w:ascii="Century Gothic" w:hAnsi="Century Gothic"/>
                <w:sz w:val="20"/>
                <w:szCs w:val="20"/>
              </w:rPr>
              <w:t xml:space="preserve">of PACES™ 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214306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1F3B90F" w14:textId="3DF561DB" w:rsidR="00DC6592" w:rsidRPr="00EE69CF" w:rsidRDefault="00DC6592" w:rsidP="00DC6592">
                <w:pPr>
                  <w:rPr>
                    <w:rFonts w:ascii="Century Gothic" w:hAnsi="Century Gothic"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230" w:type="dxa"/>
            <w:vMerge/>
          </w:tcPr>
          <w:p w14:paraId="2E0F72B4" w14:textId="77777777" w:rsidR="00DC6592" w:rsidRPr="00EE69CF" w:rsidRDefault="00DC6592" w:rsidP="00DC6592">
            <w:pPr>
              <w:rPr>
                <w:rFonts w:ascii="Century Gothic" w:hAnsi="Century Gothic"/>
              </w:rPr>
            </w:pPr>
          </w:p>
        </w:tc>
      </w:tr>
      <w:tr w:rsidR="00DC6592" w:rsidRPr="00EE69CF" w14:paraId="2EDD6297" w14:textId="77777777" w:rsidTr="37512BB3">
        <w:tc>
          <w:tcPr>
            <w:tcW w:w="5395" w:type="dxa"/>
          </w:tcPr>
          <w:p w14:paraId="76C57E05" w14:textId="013CF50B" w:rsidR="00DC6592" w:rsidRPr="00EE69CF" w:rsidRDefault="00DC6592" w:rsidP="00DC6592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 xml:space="preserve">Supports </w:t>
            </w: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A (activate prior knowledge)</w:t>
            </w:r>
            <w:r w:rsidRPr="00EE69CF">
              <w:rPr>
                <w:rFonts w:ascii="Century Gothic" w:hAnsi="Century Gothic"/>
                <w:sz w:val="20"/>
                <w:szCs w:val="20"/>
              </w:rPr>
              <w:t xml:space="preserve"> of PACES™ 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-9501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1180880C" w14:textId="2BC30CD1" w:rsidR="00DC6592" w:rsidRPr="00EE69CF" w:rsidRDefault="00DC6592" w:rsidP="00DC6592">
                <w:pPr>
                  <w:rPr>
                    <w:rFonts w:ascii="Century Gothic" w:hAnsi="Century Gothic"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230" w:type="dxa"/>
            <w:vMerge/>
          </w:tcPr>
          <w:p w14:paraId="0AEFDC26" w14:textId="77777777" w:rsidR="00DC6592" w:rsidRPr="00EE69CF" w:rsidRDefault="00DC6592" w:rsidP="00DC6592">
            <w:pPr>
              <w:rPr>
                <w:rFonts w:ascii="Century Gothic" w:hAnsi="Century Gothic"/>
              </w:rPr>
            </w:pPr>
          </w:p>
        </w:tc>
      </w:tr>
      <w:tr w:rsidR="00EE69CF" w:rsidRPr="00EE69CF" w14:paraId="65848D16" w14:textId="77777777" w:rsidTr="00EE69CF">
        <w:trPr>
          <w:trHeight w:val="872"/>
        </w:trPr>
        <w:tc>
          <w:tcPr>
            <w:tcW w:w="10975" w:type="dxa"/>
            <w:gridSpan w:val="3"/>
            <w:shd w:val="clear" w:color="auto" w:fill="D0CECE" w:themeFill="background2" w:themeFillShade="E6"/>
            <w:vAlign w:val="center"/>
          </w:tcPr>
          <w:p w14:paraId="0066096F" w14:textId="66A0C477" w:rsidR="00EE69CF" w:rsidRPr="00EE69CF" w:rsidRDefault="00EE69CF" w:rsidP="00EE69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All components must be completed satisfactorily </w:t>
            </w:r>
            <w:proofErr w:type="gramStart"/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in order to</w:t>
            </w:r>
            <w:proofErr w:type="gramEnd"/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progress to the next section.</w:t>
            </w:r>
          </w:p>
        </w:tc>
      </w:tr>
    </w:tbl>
    <w:p w14:paraId="1027C0F2" w14:textId="34766E2D" w:rsidR="00892252" w:rsidRPr="00EE69CF" w:rsidRDefault="00892252">
      <w:pPr>
        <w:rPr>
          <w:rFonts w:ascii="Century Gothic" w:hAnsi="Century Gothic"/>
          <w:b/>
          <w:bCs/>
        </w:rPr>
      </w:pPr>
    </w:p>
    <w:p w14:paraId="637D54FE" w14:textId="60B70DBE" w:rsidR="00D534AE" w:rsidRPr="00EE69CF" w:rsidRDefault="009B33CD" w:rsidP="00496FEA">
      <w:pPr>
        <w:pStyle w:val="Heading1"/>
        <w:rPr>
          <w:rFonts w:ascii="Century Gothic" w:hAnsi="Century Gothic"/>
          <w:b/>
          <w:bCs/>
          <w:color w:val="auto"/>
        </w:rPr>
      </w:pPr>
      <w:r w:rsidRPr="00EE69CF">
        <w:rPr>
          <w:rFonts w:ascii="Century Gothic" w:hAnsi="Century Gothic"/>
          <w:b/>
          <w:bCs/>
          <w:color w:val="auto"/>
        </w:rPr>
        <w:lastRenderedPageBreak/>
        <w:t>Training Plan - Part 2</w:t>
      </w:r>
    </w:p>
    <w:p w14:paraId="4015AEFB" w14:textId="113FFD18" w:rsidR="00113EE1" w:rsidRPr="00EE69CF" w:rsidRDefault="00EE69CF" w:rsidP="00CB512C">
      <w:pPr>
        <w:rPr>
          <w:rFonts w:ascii="Century Gothic" w:hAnsi="Century Gothic"/>
          <w:b/>
          <w:bCs/>
        </w:rPr>
      </w:pPr>
      <w:r w:rsidRPr="00EE69CF">
        <w:rPr>
          <w:rFonts w:ascii="Century Gothic" w:hAnsi="Century Gothic"/>
          <w:b/>
          <w:bCs/>
        </w:rPr>
        <w:t>Content Delivery and Closing Components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95"/>
        <w:gridCol w:w="1350"/>
        <w:gridCol w:w="4230"/>
      </w:tblGrid>
      <w:tr w:rsidR="00DA4849" w:rsidRPr="00EE69CF" w14:paraId="1885563C" w14:textId="77777777" w:rsidTr="000C1265">
        <w:tc>
          <w:tcPr>
            <w:tcW w:w="10975" w:type="dxa"/>
            <w:gridSpan w:val="3"/>
            <w:shd w:val="clear" w:color="auto" w:fill="D0CECE" w:themeFill="background2" w:themeFillShade="E6"/>
          </w:tcPr>
          <w:p w14:paraId="39915C0E" w14:textId="77777777" w:rsidR="00DA4849" w:rsidRPr="00EE69CF" w:rsidRDefault="00DA4849" w:rsidP="000C126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Content Delivery Component</w:t>
            </w:r>
          </w:p>
        </w:tc>
      </w:tr>
      <w:tr w:rsidR="00DA4849" w:rsidRPr="00EE69CF" w14:paraId="59A69262" w14:textId="77777777" w:rsidTr="000C1265">
        <w:tc>
          <w:tcPr>
            <w:tcW w:w="5395" w:type="dxa"/>
            <w:shd w:val="clear" w:color="auto" w:fill="D0CECE" w:themeFill="background2" w:themeFillShade="E6"/>
          </w:tcPr>
          <w:p w14:paraId="4E4A0AC5" w14:textId="77777777" w:rsidR="00DA4849" w:rsidRPr="00EE69CF" w:rsidRDefault="00DA4849" w:rsidP="000C126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Component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098C12A5" w14:textId="77777777" w:rsidR="00DA4849" w:rsidRPr="00EE69CF" w:rsidRDefault="00DA4849" w:rsidP="000C126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4230" w:type="dxa"/>
            <w:shd w:val="clear" w:color="auto" w:fill="D0CECE" w:themeFill="background2" w:themeFillShade="E6"/>
          </w:tcPr>
          <w:p w14:paraId="5DB3E6B5" w14:textId="77777777" w:rsidR="00DA4849" w:rsidRPr="00EE69CF" w:rsidRDefault="00DA4849" w:rsidP="000C126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Notes</w:t>
            </w:r>
          </w:p>
        </w:tc>
      </w:tr>
      <w:tr w:rsidR="00DA4849" w:rsidRPr="00EE69CF" w14:paraId="22F0BF54" w14:textId="77777777" w:rsidTr="000C1265">
        <w:tc>
          <w:tcPr>
            <w:tcW w:w="5395" w:type="dxa"/>
          </w:tcPr>
          <w:p w14:paraId="664A9144" w14:textId="77777777" w:rsidR="00DA4849" w:rsidRPr="00EE69CF" w:rsidRDefault="00DA4849" w:rsidP="000C1265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 xml:space="preserve">Variety of Training Aids/Methods </w:t>
            </w:r>
          </w:p>
          <w:p w14:paraId="55B3CB79" w14:textId="77777777" w:rsidR="00DA4849" w:rsidRPr="00EE69CF" w:rsidRDefault="00DA4849" w:rsidP="000C1265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E69CF">
              <w:rPr>
                <w:rFonts w:ascii="Century Gothic" w:hAnsi="Century Gothic"/>
                <w:i/>
                <w:iCs/>
                <w:sz w:val="18"/>
                <w:szCs w:val="18"/>
              </w:rPr>
              <w:t>Uses a variety of ways to present content to provide variety.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-123084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6D91BEC4" w14:textId="77777777" w:rsidR="00DA4849" w:rsidRPr="00EE69CF" w:rsidRDefault="00DA4849" w:rsidP="000C1265">
                <w:pPr>
                  <w:rPr>
                    <w:rFonts w:ascii="Century Gothic" w:hAnsi="Century Gothic"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230" w:type="dxa"/>
            <w:vMerge w:val="restart"/>
          </w:tcPr>
          <w:p w14:paraId="0B504EEE" w14:textId="77777777" w:rsidR="00DA4849" w:rsidRPr="00EE69CF" w:rsidRDefault="00DA4849" w:rsidP="000C1265">
            <w:pPr>
              <w:rPr>
                <w:rFonts w:ascii="Century Gothic" w:hAnsi="Century Gothic"/>
              </w:rPr>
            </w:pPr>
          </w:p>
        </w:tc>
      </w:tr>
      <w:tr w:rsidR="00DA4849" w:rsidRPr="00EE69CF" w14:paraId="342E83F9" w14:textId="77777777" w:rsidTr="000C1265">
        <w:tc>
          <w:tcPr>
            <w:tcW w:w="5395" w:type="dxa"/>
          </w:tcPr>
          <w:p w14:paraId="08E8BC35" w14:textId="77777777" w:rsidR="00DA4849" w:rsidRPr="00EE69CF" w:rsidRDefault="00DA4849" w:rsidP="000C1265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>Within Recommended Timing</w:t>
            </w:r>
          </w:p>
          <w:p w14:paraId="6388E3B1" w14:textId="77777777" w:rsidR="00DA4849" w:rsidRPr="00EE69CF" w:rsidRDefault="00DA4849" w:rsidP="000C1265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i/>
                <w:iCs/>
                <w:sz w:val="18"/>
                <w:szCs w:val="18"/>
              </w:rPr>
              <w:t>Within 60-70% of the total training timing.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60978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1593DE1C" w14:textId="77777777" w:rsidR="00DA4849" w:rsidRPr="00EE69CF" w:rsidRDefault="00DA4849" w:rsidP="000C1265">
                <w:pPr>
                  <w:rPr>
                    <w:rFonts w:ascii="Century Gothic" w:hAnsi="Century Gothic"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230" w:type="dxa"/>
            <w:vMerge/>
          </w:tcPr>
          <w:p w14:paraId="64BCA5B9" w14:textId="77777777" w:rsidR="00DA4849" w:rsidRPr="00EE69CF" w:rsidRDefault="00DA4849" w:rsidP="000C1265">
            <w:pPr>
              <w:rPr>
                <w:rFonts w:ascii="Century Gothic" w:hAnsi="Century Gothic"/>
              </w:rPr>
            </w:pPr>
          </w:p>
        </w:tc>
      </w:tr>
      <w:tr w:rsidR="00DA4849" w:rsidRPr="00EE69CF" w14:paraId="124E1934" w14:textId="77777777" w:rsidTr="000C1265">
        <w:tc>
          <w:tcPr>
            <w:tcW w:w="5395" w:type="dxa"/>
          </w:tcPr>
          <w:p w14:paraId="7789B228" w14:textId="77777777" w:rsidR="00DA4849" w:rsidRPr="00EE69CF" w:rsidRDefault="00DA4849" w:rsidP="000C1265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 xml:space="preserve">Supports </w:t>
            </w: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C (content)</w:t>
            </w:r>
            <w:r w:rsidRPr="00EE69CF">
              <w:rPr>
                <w:rFonts w:ascii="Century Gothic" w:hAnsi="Century Gothic"/>
                <w:sz w:val="20"/>
                <w:szCs w:val="20"/>
              </w:rPr>
              <w:t xml:space="preserve"> of PACES™ 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57609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884AC67" w14:textId="77777777" w:rsidR="00DA4849" w:rsidRPr="00EE69CF" w:rsidRDefault="00DA4849" w:rsidP="000C1265">
                <w:pPr>
                  <w:rPr>
                    <w:rFonts w:ascii="Century Gothic" w:hAnsi="Century Gothic"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230" w:type="dxa"/>
            <w:vMerge/>
          </w:tcPr>
          <w:p w14:paraId="14D6DFA2" w14:textId="77777777" w:rsidR="00DA4849" w:rsidRPr="00EE69CF" w:rsidRDefault="00DA4849" w:rsidP="000C1265">
            <w:pPr>
              <w:rPr>
                <w:rFonts w:ascii="Century Gothic" w:hAnsi="Century Gothic"/>
              </w:rPr>
            </w:pPr>
          </w:p>
        </w:tc>
      </w:tr>
      <w:tr w:rsidR="00DA4849" w:rsidRPr="00EE69CF" w14:paraId="4925E18B" w14:textId="77777777" w:rsidTr="000C1265">
        <w:tc>
          <w:tcPr>
            <w:tcW w:w="5395" w:type="dxa"/>
          </w:tcPr>
          <w:p w14:paraId="5929A114" w14:textId="77777777" w:rsidR="00DA4849" w:rsidRPr="00EE69CF" w:rsidRDefault="00DA4849" w:rsidP="000C1265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 xml:space="preserve">Supports </w:t>
            </w: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 (exercise) </w:t>
            </w:r>
            <w:r w:rsidRPr="00EE69CF">
              <w:rPr>
                <w:rFonts w:ascii="Century Gothic" w:hAnsi="Century Gothic"/>
                <w:sz w:val="20"/>
                <w:szCs w:val="20"/>
              </w:rPr>
              <w:t xml:space="preserve">of PACES™ 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-17912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D155728" w14:textId="77777777" w:rsidR="00DA4849" w:rsidRPr="00EE69CF" w:rsidRDefault="00DA4849" w:rsidP="000C1265">
                <w:pPr>
                  <w:rPr>
                    <w:rFonts w:ascii="Century Gothic" w:hAnsi="Century Gothic"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230" w:type="dxa"/>
            <w:vMerge/>
          </w:tcPr>
          <w:p w14:paraId="26BD59AC" w14:textId="77777777" w:rsidR="00DA4849" w:rsidRPr="00EE69CF" w:rsidRDefault="00DA4849" w:rsidP="000C1265">
            <w:pPr>
              <w:rPr>
                <w:rFonts w:ascii="Century Gothic" w:hAnsi="Century Gothic"/>
              </w:rPr>
            </w:pPr>
          </w:p>
        </w:tc>
      </w:tr>
      <w:tr w:rsidR="00504C11" w:rsidRPr="00EE69CF" w14:paraId="31368181" w14:textId="77777777" w:rsidTr="00AA7DCA">
        <w:tc>
          <w:tcPr>
            <w:tcW w:w="10975" w:type="dxa"/>
            <w:gridSpan w:val="3"/>
            <w:shd w:val="clear" w:color="auto" w:fill="D0CECE" w:themeFill="background2" w:themeFillShade="E6"/>
          </w:tcPr>
          <w:p w14:paraId="24F0493D" w14:textId="77777777" w:rsidR="00504C11" w:rsidRPr="00EE69CF" w:rsidRDefault="00504C11" w:rsidP="00AA7DCA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Closing Component</w:t>
            </w:r>
          </w:p>
        </w:tc>
      </w:tr>
      <w:tr w:rsidR="00504C11" w:rsidRPr="00EE69CF" w14:paraId="0C7D9C92" w14:textId="77777777" w:rsidTr="00AA7DCA">
        <w:tc>
          <w:tcPr>
            <w:tcW w:w="5395" w:type="dxa"/>
            <w:shd w:val="clear" w:color="auto" w:fill="D0CECE" w:themeFill="background2" w:themeFillShade="E6"/>
          </w:tcPr>
          <w:p w14:paraId="13130244" w14:textId="77777777" w:rsidR="00504C11" w:rsidRPr="00EE69CF" w:rsidRDefault="00504C11" w:rsidP="00AA7DCA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Component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5B4A9A5B" w14:textId="77777777" w:rsidR="00504C11" w:rsidRPr="00EE69CF" w:rsidRDefault="00504C11" w:rsidP="00AA7DCA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4230" w:type="dxa"/>
            <w:shd w:val="clear" w:color="auto" w:fill="D0CECE" w:themeFill="background2" w:themeFillShade="E6"/>
          </w:tcPr>
          <w:p w14:paraId="581082FA" w14:textId="77777777" w:rsidR="00504C11" w:rsidRPr="00EE69CF" w:rsidRDefault="00504C11" w:rsidP="00AA7DCA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Notes</w:t>
            </w:r>
          </w:p>
        </w:tc>
      </w:tr>
      <w:tr w:rsidR="0038744B" w:rsidRPr="00EE69CF" w14:paraId="5EBFE640" w14:textId="77777777" w:rsidTr="00AA7DCA">
        <w:tc>
          <w:tcPr>
            <w:tcW w:w="5395" w:type="dxa"/>
          </w:tcPr>
          <w:p w14:paraId="49EC4828" w14:textId="77777777" w:rsidR="0038744B" w:rsidRPr="00EE69CF" w:rsidRDefault="0038744B" w:rsidP="00AA7DCA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>Variety of Training Aids/Methods</w:t>
            </w:r>
          </w:p>
          <w:p w14:paraId="08990C70" w14:textId="77777777" w:rsidR="0038744B" w:rsidRPr="00EE69CF" w:rsidRDefault="0038744B" w:rsidP="00AA7DCA">
            <w:pPr>
              <w:rPr>
                <w:rFonts w:ascii="Century Gothic" w:hAnsi="Century Gothic"/>
              </w:rPr>
            </w:pPr>
            <w:r w:rsidRPr="00EE69CF">
              <w:rPr>
                <w:rFonts w:ascii="Century Gothic" w:hAnsi="Century Gothic"/>
                <w:i/>
                <w:iCs/>
                <w:sz w:val="18"/>
                <w:szCs w:val="18"/>
              </w:rPr>
              <w:t>Uses a variety of ways to present content to provide variety.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69427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27ED95C" w14:textId="7EC9B91C" w:rsidR="0038744B" w:rsidRPr="00EE69CF" w:rsidRDefault="0038744B" w:rsidP="00AA7DCA">
                <w:pPr>
                  <w:rPr>
                    <w:rFonts w:ascii="Century Gothic" w:hAnsi="Century Gothic"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230" w:type="dxa"/>
            <w:vMerge w:val="restart"/>
          </w:tcPr>
          <w:p w14:paraId="076592DD" w14:textId="77777777" w:rsidR="0038744B" w:rsidRPr="00EE69CF" w:rsidRDefault="0038744B" w:rsidP="00AA7DCA">
            <w:pPr>
              <w:rPr>
                <w:rFonts w:ascii="Century Gothic" w:hAnsi="Century Gothic"/>
              </w:rPr>
            </w:pPr>
          </w:p>
        </w:tc>
      </w:tr>
      <w:tr w:rsidR="0038744B" w:rsidRPr="00EE69CF" w14:paraId="77498B99" w14:textId="77777777" w:rsidTr="00AA7DCA">
        <w:tc>
          <w:tcPr>
            <w:tcW w:w="5395" w:type="dxa"/>
          </w:tcPr>
          <w:p w14:paraId="02F10769" w14:textId="77777777" w:rsidR="0038744B" w:rsidRPr="00EE69CF" w:rsidRDefault="0038744B" w:rsidP="00DC6592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>Within recommended timing</w:t>
            </w:r>
          </w:p>
          <w:p w14:paraId="73B5F8AB" w14:textId="77777777" w:rsidR="0038744B" w:rsidRPr="00EE69CF" w:rsidRDefault="0038744B" w:rsidP="00DC6592">
            <w:pPr>
              <w:rPr>
                <w:rFonts w:ascii="Century Gothic" w:hAnsi="Century Gothic"/>
              </w:rPr>
            </w:pPr>
            <w:r w:rsidRPr="00EE69CF">
              <w:rPr>
                <w:rFonts w:ascii="Century Gothic" w:hAnsi="Century Gothic"/>
                <w:i/>
                <w:iCs/>
                <w:sz w:val="18"/>
                <w:szCs w:val="18"/>
              </w:rPr>
              <w:t>Within 20-25% of the total training timing.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-7319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711BACD" w14:textId="3F74753B" w:rsidR="0038744B" w:rsidRPr="00EE69CF" w:rsidRDefault="0038744B" w:rsidP="00DC6592">
                <w:pPr>
                  <w:rPr>
                    <w:rFonts w:ascii="Century Gothic" w:hAnsi="Century Gothic"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230" w:type="dxa"/>
            <w:vMerge/>
          </w:tcPr>
          <w:p w14:paraId="6E380CA2" w14:textId="77777777" w:rsidR="0038744B" w:rsidRPr="00EE69CF" w:rsidRDefault="0038744B" w:rsidP="00DC6592">
            <w:pPr>
              <w:rPr>
                <w:rFonts w:ascii="Century Gothic" w:hAnsi="Century Gothic"/>
              </w:rPr>
            </w:pPr>
          </w:p>
        </w:tc>
      </w:tr>
      <w:tr w:rsidR="0038744B" w:rsidRPr="00EE69CF" w14:paraId="4D5621EE" w14:textId="77777777" w:rsidTr="00AA7DCA">
        <w:trPr>
          <w:trHeight w:val="593"/>
        </w:trPr>
        <w:tc>
          <w:tcPr>
            <w:tcW w:w="5395" w:type="dxa"/>
          </w:tcPr>
          <w:p w14:paraId="5B7D6A63" w14:textId="77777777" w:rsidR="0038744B" w:rsidRPr="00EE69CF" w:rsidRDefault="0038744B" w:rsidP="00DC6592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 xml:space="preserve">Supports </w:t>
            </w: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S (big Summary)</w:t>
            </w:r>
            <w:r w:rsidRPr="00EE69CF">
              <w:rPr>
                <w:rFonts w:ascii="Century Gothic" w:hAnsi="Century Gothic"/>
                <w:sz w:val="20"/>
                <w:szCs w:val="20"/>
              </w:rPr>
              <w:t xml:space="preserve"> of PACES™ </w:t>
            </w:r>
          </w:p>
          <w:p w14:paraId="756730E7" w14:textId="77777777" w:rsidR="0038744B" w:rsidRPr="00EE69CF" w:rsidRDefault="0038744B" w:rsidP="00DC6592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E69CF">
              <w:rPr>
                <w:rFonts w:ascii="Century Gothic" w:hAnsi="Century Gothic"/>
                <w:i/>
                <w:iCs/>
                <w:sz w:val="18"/>
                <w:szCs w:val="18"/>
              </w:rPr>
              <w:t>Summarizes the overall content of the session.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-152231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12CBFF10" w14:textId="59E8798F" w:rsidR="0038744B" w:rsidRPr="00EE69CF" w:rsidRDefault="0038744B" w:rsidP="00DC6592">
                <w:pPr>
                  <w:rPr>
                    <w:rFonts w:ascii="Century Gothic" w:hAnsi="Century Gothic"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230" w:type="dxa"/>
            <w:vMerge/>
          </w:tcPr>
          <w:p w14:paraId="3704C714" w14:textId="77777777" w:rsidR="0038744B" w:rsidRPr="00EE69CF" w:rsidRDefault="0038744B" w:rsidP="00DC6592">
            <w:pPr>
              <w:rPr>
                <w:rFonts w:ascii="Century Gothic" w:hAnsi="Century Gothic"/>
              </w:rPr>
            </w:pPr>
          </w:p>
        </w:tc>
      </w:tr>
      <w:tr w:rsidR="0038744B" w:rsidRPr="00EE69CF" w14:paraId="44D6400A" w14:textId="77777777" w:rsidTr="00AA7DCA">
        <w:tc>
          <w:tcPr>
            <w:tcW w:w="5395" w:type="dxa"/>
          </w:tcPr>
          <w:p w14:paraId="7C60953A" w14:textId="77777777" w:rsidR="0038744B" w:rsidRPr="00EE69CF" w:rsidRDefault="0038744B" w:rsidP="00DC6592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 xml:space="preserve">Includes Transfer of Learning (TOL) activity. 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81785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049D63F" w14:textId="7064C243" w:rsidR="0038744B" w:rsidRPr="00EE69CF" w:rsidRDefault="0038744B" w:rsidP="00DC6592">
                <w:pPr>
                  <w:rPr>
                    <w:rFonts w:ascii="Century Gothic" w:hAnsi="Century Gothic"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230" w:type="dxa"/>
            <w:vMerge/>
          </w:tcPr>
          <w:p w14:paraId="4BACF23F" w14:textId="77777777" w:rsidR="0038744B" w:rsidRPr="00EE69CF" w:rsidRDefault="0038744B" w:rsidP="00DC6592">
            <w:pPr>
              <w:rPr>
                <w:rFonts w:ascii="Century Gothic" w:hAnsi="Century Gothic"/>
              </w:rPr>
            </w:pPr>
          </w:p>
        </w:tc>
      </w:tr>
      <w:tr w:rsidR="0038744B" w:rsidRPr="00EE69CF" w14:paraId="2B20D413" w14:textId="77777777" w:rsidTr="00AA7DCA">
        <w:tc>
          <w:tcPr>
            <w:tcW w:w="5395" w:type="dxa"/>
          </w:tcPr>
          <w:p w14:paraId="6A63A1B6" w14:textId="77777777" w:rsidR="0038744B" w:rsidRPr="00EE69CF" w:rsidRDefault="0038744B" w:rsidP="00DC6592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>Includes Evaluation of session.</w:t>
            </w:r>
          </w:p>
          <w:p w14:paraId="0B3FBA68" w14:textId="68183921" w:rsidR="0038744B" w:rsidRPr="00EE69CF" w:rsidRDefault="0038744B" w:rsidP="00DC6592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60504A">
              <w:rPr>
                <w:rFonts w:ascii="Century Gothic" w:hAnsi="Century Gothic"/>
                <w:i/>
                <w:iCs/>
                <w:sz w:val="18"/>
                <w:szCs w:val="18"/>
              </w:rPr>
              <w:t>Include time needed during training for participants to complete and a blank copy of the evaluation.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-65021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6DEE1DA" w14:textId="55C4E5B8" w:rsidR="0038744B" w:rsidRPr="00EE69CF" w:rsidRDefault="0038744B" w:rsidP="00DC6592">
                <w:pPr>
                  <w:rPr>
                    <w:rFonts w:ascii="Century Gothic" w:hAnsi="Century Gothic"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230" w:type="dxa"/>
            <w:vMerge/>
          </w:tcPr>
          <w:p w14:paraId="4F8B3944" w14:textId="77777777" w:rsidR="0038744B" w:rsidRPr="00EE69CF" w:rsidRDefault="0038744B" w:rsidP="00DC6592">
            <w:pPr>
              <w:rPr>
                <w:rFonts w:ascii="Century Gothic" w:hAnsi="Century Gothic"/>
              </w:rPr>
            </w:pPr>
          </w:p>
        </w:tc>
      </w:tr>
      <w:tr w:rsidR="0038744B" w:rsidRPr="00EE69CF" w14:paraId="4B7BA79B" w14:textId="77777777" w:rsidTr="00AA7DCA">
        <w:tc>
          <w:tcPr>
            <w:tcW w:w="5395" w:type="dxa"/>
          </w:tcPr>
          <w:p w14:paraId="0AF69685" w14:textId="77777777" w:rsidR="0038744B" w:rsidRPr="00EE69CF" w:rsidRDefault="0038744B" w:rsidP="00DC6592">
            <w:pPr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sz w:val="20"/>
                <w:szCs w:val="20"/>
              </w:rPr>
              <w:t>Copy of completed certificate</w:t>
            </w:r>
          </w:p>
          <w:p w14:paraId="72C6FDBB" w14:textId="73FD3614" w:rsidR="0038744B" w:rsidRPr="00EE69CF" w:rsidRDefault="0038744B" w:rsidP="00DC65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bCs/>
            </w:rPr>
            <w:id w:val="-17758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5700D43C" w14:textId="464188FD" w:rsidR="0038744B" w:rsidRPr="00EE69CF" w:rsidRDefault="0038744B" w:rsidP="00DC6592">
                <w:pPr>
                  <w:rPr>
                    <w:rFonts w:ascii="Century Gothic" w:hAnsi="Century Gothic"/>
                    <w:b/>
                    <w:bCs/>
                  </w:rPr>
                </w:pPr>
                <w:r w:rsidRPr="00EE69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230" w:type="dxa"/>
            <w:vMerge/>
          </w:tcPr>
          <w:p w14:paraId="55DAF1D0" w14:textId="77777777" w:rsidR="0038744B" w:rsidRPr="00EE69CF" w:rsidRDefault="0038744B" w:rsidP="00DC6592">
            <w:pPr>
              <w:rPr>
                <w:rFonts w:ascii="Century Gothic" w:hAnsi="Century Gothic"/>
              </w:rPr>
            </w:pPr>
          </w:p>
        </w:tc>
      </w:tr>
      <w:tr w:rsidR="00EE69CF" w:rsidRPr="00EE69CF" w14:paraId="5044F90D" w14:textId="77777777" w:rsidTr="00EE69CF">
        <w:trPr>
          <w:trHeight w:val="863"/>
        </w:trPr>
        <w:tc>
          <w:tcPr>
            <w:tcW w:w="10975" w:type="dxa"/>
            <w:gridSpan w:val="3"/>
            <w:shd w:val="clear" w:color="auto" w:fill="D0CECE" w:themeFill="background2" w:themeFillShade="E6"/>
            <w:vAlign w:val="center"/>
          </w:tcPr>
          <w:p w14:paraId="5A281F48" w14:textId="02DFBE87" w:rsidR="00EE69CF" w:rsidRPr="00EE69CF" w:rsidRDefault="00EE69CF" w:rsidP="00EE69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All components must be completed satisfactorily </w:t>
            </w:r>
            <w:proofErr w:type="gramStart"/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>in order to</w:t>
            </w:r>
            <w:proofErr w:type="gramEnd"/>
            <w:r w:rsidRPr="00EE69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progress to the next section.</w:t>
            </w:r>
          </w:p>
        </w:tc>
      </w:tr>
    </w:tbl>
    <w:p w14:paraId="188E6505" w14:textId="6CA66448" w:rsidR="007070CB" w:rsidRPr="00EE69CF" w:rsidRDefault="007070CB">
      <w:pPr>
        <w:rPr>
          <w:rFonts w:ascii="Century Gothic" w:hAnsi="Century Gothic"/>
        </w:rPr>
      </w:pPr>
    </w:p>
    <w:p w14:paraId="1E253FC0" w14:textId="5A6C194F" w:rsidR="00E1509E" w:rsidRPr="00EE69CF" w:rsidRDefault="00E1509E" w:rsidP="53047190">
      <w:pPr>
        <w:rPr>
          <w:rFonts w:ascii="Century Gothic" w:hAnsi="Century Gothic"/>
        </w:rPr>
      </w:pPr>
    </w:p>
    <w:sectPr w:rsidR="00E1509E" w:rsidRPr="00EE69CF" w:rsidSect="008922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1312F"/>
    <w:multiLevelType w:val="hybridMultilevel"/>
    <w:tmpl w:val="24BE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D10D4"/>
    <w:multiLevelType w:val="hybridMultilevel"/>
    <w:tmpl w:val="1E621CF6"/>
    <w:lvl w:ilvl="0" w:tplc="1330647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65ED2"/>
    <w:multiLevelType w:val="hybridMultilevel"/>
    <w:tmpl w:val="3A30C032"/>
    <w:lvl w:ilvl="0" w:tplc="D444C8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9E"/>
    <w:rsid w:val="00021A95"/>
    <w:rsid w:val="000226FA"/>
    <w:rsid w:val="00022D54"/>
    <w:rsid w:val="00042345"/>
    <w:rsid w:val="00055F16"/>
    <w:rsid w:val="00090535"/>
    <w:rsid w:val="000C29CF"/>
    <w:rsid w:val="000C7B84"/>
    <w:rsid w:val="000D2798"/>
    <w:rsid w:val="000F5C36"/>
    <w:rsid w:val="00113EE1"/>
    <w:rsid w:val="00120E78"/>
    <w:rsid w:val="0012722F"/>
    <w:rsid w:val="00133376"/>
    <w:rsid w:val="001664A3"/>
    <w:rsid w:val="001844D0"/>
    <w:rsid w:val="00187AAD"/>
    <w:rsid w:val="00196A63"/>
    <w:rsid w:val="001A6927"/>
    <w:rsid w:val="001A725A"/>
    <w:rsid w:val="001C28E1"/>
    <w:rsid w:val="001C64EC"/>
    <w:rsid w:val="001E2792"/>
    <w:rsid w:val="001F1061"/>
    <w:rsid w:val="002049E7"/>
    <w:rsid w:val="002134D3"/>
    <w:rsid w:val="00214605"/>
    <w:rsid w:val="00225F87"/>
    <w:rsid w:val="002446A2"/>
    <w:rsid w:val="002477CA"/>
    <w:rsid w:val="002509C6"/>
    <w:rsid w:val="00252370"/>
    <w:rsid w:val="00257890"/>
    <w:rsid w:val="00271424"/>
    <w:rsid w:val="00273B9B"/>
    <w:rsid w:val="0028372D"/>
    <w:rsid w:val="00297D90"/>
    <w:rsid w:val="002B55F1"/>
    <w:rsid w:val="002B6061"/>
    <w:rsid w:val="002D1EA2"/>
    <w:rsid w:val="002D3986"/>
    <w:rsid w:val="002E2C9A"/>
    <w:rsid w:val="003159F2"/>
    <w:rsid w:val="00322708"/>
    <w:rsid w:val="00342FEC"/>
    <w:rsid w:val="003533B0"/>
    <w:rsid w:val="003622A8"/>
    <w:rsid w:val="00373815"/>
    <w:rsid w:val="00382111"/>
    <w:rsid w:val="0038744B"/>
    <w:rsid w:val="003A57DC"/>
    <w:rsid w:val="003B08F3"/>
    <w:rsid w:val="003B77F4"/>
    <w:rsid w:val="003C10FF"/>
    <w:rsid w:val="003D7644"/>
    <w:rsid w:val="004003CD"/>
    <w:rsid w:val="0041599A"/>
    <w:rsid w:val="00425A4B"/>
    <w:rsid w:val="00427077"/>
    <w:rsid w:val="0042774B"/>
    <w:rsid w:val="00427E89"/>
    <w:rsid w:val="00434AD5"/>
    <w:rsid w:val="00447A0D"/>
    <w:rsid w:val="00460078"/>
    <w:rsid w:val="00460AB8"/>
    <w:rsid w:val="004624F7"/>
    <w:rsid w:val="00464E94"/>
    <w:rsid w:val="0046759A"/>
    <w:rsid w:val="00491BFB"/>
    <w:rsid w:val="00496FEA"/>
    <w:rsid w:val="004A3B87"/>
    <w:rsid w:val="004B05D1"/>
    <w:rsid w:val="004C4187"/>
    <w:rsid w:val="004C73B8"/>
    <w:rsid w:val="004D2D0E"/>
    <w:rsid w:val="004D5023"/>
    <w:rsid w:val="004F1681"/>
    <w:rsid w:val="0050008D"/>
    <w:rsid w:val="005039D5"/>
    <w:rsid w:val="00504C11"/>
    <w:rsid w:val="005066A4"/>
    <w:rsid w:val="005075EE"/>
    <w:rsid w:val="00510E52"/>
    <w:rsid w:val="0053082E"/>
    <w:rsid w:val="0053088D"/>
    <w:rsid w:val="00531CD3"/>
    <w:rsid w:val="00544009"/>
    <w:rsid w:val="00552445"/>
    <w:rsid w:val="005529DF"/>
    <w:rsid w:val="0056783C"/>
    <w:rsid w:val="00567F27"/>
    <w:rsid w:val="00575730"/>
    <w:rsid w:val="00596B7B"/>
    <w:rsid w:val="005A0797"/>
    <w:rsid w:val="005A31C2"/>
    <w:rsid w:val="00600106"/>
    <w:rsid w:val="0060504A"/>
    <w:rsid w:val="006215AD"/>
    <w:rsid w:val="006350D6"/>
    <w:rsid w:val="00636377"/>
    <w:rsid w:val="00637652"/>
    <w:rsid w:val="00642D29"/>
    <w:rsid w:val="006518B2"/>
    <w:rsid w:val="00651A88"/>
    <w:rsid w:val="006569DE"/>
    <w:rsid w:val="00657D5E"/>
    <w:rsid w:val="0066622C"/>
    <w:rsid w:val="00667688"/>
    <w:rsid w:val="006759B8"/>
    <w:rsid w:val="00685B98"/>
    <w:rsid w:val="006A12D3"/>
    <w:rsid w:val="006B7EC4"/>
    <w:rsid w:val="006C3A5E"/>
    <w:rsid w:val="006E0D33"/>
    <w:rsid w:val="007070CB"/>
    <w:rsid w:val="00735288"/>
    <w:rsid w:val="007408A2"/>
    <w:rsid w:val="007518A4"/>
    <w:rsid w:val="007561AB"/>
    <w:rsid w:val="00791280"/>
    <w:rsid w:val="007A0C84"/>
    <w:rsid w:val="007A38CB"/>
    <w:rsid w:val="007A59C9"/>
    <w:rsid w:val="007A5AFB"/>
    <w:rsid w:val="007A660C"/>
    <w:rsid w:val="007C213E"/>
    <w:rsid w:val="007F4150"/>
    <w:rsid w:val="00807D6B"/>
    <w:rsid w:val="00812051"/>
    <w:rsid w:val="008436CE"/>
    <w:rsid w:val="0086422C"/>
    <w:rsid w:val="00864AAC"/>
    <w:rsid w:val="00873A35"/>
    <w:rsid w:val="00874EDC"/>
    <w:rsid w:val="0088347B"/>
    <w:rsid w:val="0089009B"/>
    <w:rsid w:val="00892252"/>
    <w:rsid w:val="008A5503"/>
    <w:rsid w:val="008B6975"/>
    <w:rsid w:val="008C0913"/>
    <w:rsid w:val="008C3D5C"/>
    <w:rsid w:val="008D1833"/>
    <w:rsid w:val="008E67B4"/>
    <w:rsid w:val="008F7871"/>
    <w:rsid w:val="00904B63"/>
    <w:rsid w:val="00913216"/>
    <w:rsid w:val="00914479"/>
    <w:rsid w:val="00944BA4"/>
    <w:rsid w:val="00946E86"/>
    <w:rsid w:val="00954059"/>
    <w:rsid w:val="00956DFC"/>
    <w:rsid w:val="00962C24"/>
    <w:rsid w:val="009700B5"/>
    <w:rsid w:val="00970A4E"/>
    <w:rsid w:val="00985460"/>
    <w:rsid w:val="009908AD"/>
    <w:rsid w:val="009B33CD"/>
    <w:rsid w:val="009D6239"/>
    <w:rsid w:val="009D7CE7"/>
    <w:rsid w:val="009E30E2"/>
    <w:rsid w:val="00A131C1"/>
    <w:rsid w:val="00A16A4C"/>
    <w:rsid w:val="00A24913"/>
    <w:rsid w:val="00A27AA5"/>
    <w:rsid w:val="00A320D9"/>
    <w:rsid w:val="00A4316D"/>
    <w:rsid w:val="00A57A6B"/>
    <w:rsid w:val="00A65AA6"/>
    <w:rsid w:val="00AA1BDE"/>
    <w:rsid w:val="00AC6D18"/>
    <w:rsid w:val="00AF122E"/>
    <w:rsid w:val="00AF30B5"/>
    <w:rsid w:val="00AF5F10"/>
    <w:rsid w:val="00B22ABC"/>
    <w:rsid w:val="00B42FF9"/>
    <w:rsid w:val="00B441EB"/>
    <w:rsid w:val="00B50385"/>
    <w:rsid w:val="00B63010"/>
    <w:rsid w:val="00B825C2"/>
    <w:rsid w:val="00B849A3"/>
    <w:rsid w:val="00B86A2E"/>
    <w:rsid w:val="00BA1A38"/>
    <w:rsid w:val="00BB07E1"/>
    <w:rsid w:val="00BB0FDF"/>
    <w:rsid w:val="00BC09B8"/>
    <w:rsid w:val="00BD25D2"/>
    <w:rsid w:val="00BD51DA"/>
    <w:rsid w:val="00BD6A76"/>
    <w:rsid w:val="00BD6B5C"/>
    <w:rsid w:val="00BD77A4"/>
    <w:rsid w:val="00BE26F7"/>
    <w:rsid w:val="00C15A54"/>
    <w:rsid w:val="00C236C0"/>
    <w:rsid w:val="00C34213"/>
    <w:rsid w:val="00C50113"/>
    <w:rsid w:val="00C65253"/>
    <w:rsid w:val="00C661C0"/>
    <w:rsid w:val="00C84D01"/>
    <w:rsid w:val="00C8674C"/>
    <w:rsid w:val="00CB512C"/>
    <w:rsid w:val="00CC6A73"/>
    <w:rsid w:val="00D02D71"/>
    <w:rsid w:val="00D31DF0"/>
    <w:rsid w:val="00D32C18"/>
    <w:rsid w:val="00D37835"/>
    <w:rsid w:val="00D534AE"/>
    <w:rsid w:val="00D54B82"/>
    <w:rsid w:val="00D621D7"/>
    <w:rsid w:val="00D651BC"/>
    <w:rsid w:val="00D80987"/>
    <w:rsid w:val="00DA4849"/>
    <w:rsid w:val="00DC26AB"/>
    <w:rsid w:val="00DC6592"/>
    <w:rsid w:val="00DD66A0"/>
    <w:rsid w:val="00DD6707"/>
    <w:rsid w:val="00DD733E"/>
    <w:rsid w:val="00DE046F"/>
    <w:rsid w:val="00DF4AA4"/>
    <w:rsid w:val="00DF63E0"/>
    <w:rsid w:val="00DF6504"/>
    <w:rsid w:val="00E01C23"/>
    <w:rsid w:val="00E10ABC"/>
    <w:rsid w:val="00E14BD5"/>
    <w:rsid w:val="00E1509E"/>
    <w:rsid w:val="00E155B3"/>
    <w:rsid w:val="00E51EC3"/>
    <w:rsid w:val="00E603A7"/>
    <w:rsid w:val="00E71707"/>
    <w:rsid w:val="00E80160"/>
    <w:rsid w:val="00E806A5"/>
    <w:rsid w:val="00E861AE"/>
    <w:rsid w:val="00E86C2B"/>
    <w:rsid w:val="00E97718"/>
    <w:rsid w:val="00EA323A"/>
    <w:rsid w:val="00EC0E24"/>
    <w:rsid w:val="00ED6B45"/>
    <w:rsid w:val="00EE69CF"/>
    <w:rsid w:val="00F02578"/>
    <w:rsid w:val="00F028B1"/>
    <w:rsid w:val="00F15E67"/>
    <w:rsid w:val="00F168B0"/>
    <w:rsid w:val="00F524EE"/>
    <w:rsid w:val="00F615CA"/>
    <w:rsid w:val="00F70776"/>
    <w:rsid w:val="00F84D70"/>
    <w:rsid w:val="00FD28B1"/>
    <w:rsid w:val="00FD2902"/>
    <w:rsid w:val="00FE1A13"/>
    <w:rsid w:val="00FF2397"/>
    <w:rsid w:val="00FF54D1"/>
    <w:rsid w:val="08739CDE"/>
    <w:rsid w:val="0B7DAC2C"/>
    <w:rsid w:val="12E996C2"/>
    <w:rsid w:val="133FE515"/>
    <w:rsid w:val="1FEAFEB7"/>
    <w:rsid w:val="214A58F1"/>
    <w:rsid w:val="33DC9E28"/>
    <w:rsid w:val="37107B0C"/>
    <w:rsid w:val="37512BB3"/>
    <w:rsid w:val="45628B06"/>
    <w:rsid w:val="467B7FCE"/>
    <w:rsid w:val="47C90536"/>
    <w:rsid w:val="49B3C8B3"/>
    <w:rsid w:val="4E3713C2"/>
    <w:rsid w:val="515DFCCB"/>
    <w:rsid w:val="53047190"/>
    <w:rsid w:val="566C757A"/>
    <w:rsid w:val="60D4984D"/>
    <w:rsid w:val="6922F1F8"/>
    <w:rsid w:val="7345610E"/>
    <w:rsid w:val="75ED1293"/>
    <w:rsid w:val="7A6E2A06"/>
    <w:rsid w:val="7ACD9110"/>
    <w:rsid w:val="7B55BB1F"/>
    <w:rsid w:val="7C149F50"/>
    <w:rsid w:val="7D5377FD"/>
    <w:rsid w:val="7E0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574A8"/>
  <w15:chartTrackingRefBased/>
  <w15:docId w15:val="{0410E11F-8EEE-4F46-825B-4934DE47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E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6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D82F60F651419BCED7192A679180" ma:contentTypeVersion="11" ma:contentTypeDescription="Create a new document." ma:contentTypeScope="" ma:versionID="a07d8fef0ce24864174709a0618a7517">
  <xsd:schema xmlns:xsd="http://www.w3.org/2001/XMLSchema" xmlns:xs="http://www.w3.org/2001/XMLSchema" xmlns:p="http://schemas.microsoft.com/office/2006/metadata/properties" xmlns:ns2="9165c33a-e7e3-4b2d-bfe8-11b2e0778a58" xmlns:ns3="e27a5f6e-a7c1-4fe0-986e-adff325afcbb" targetNamespace="http://schemas.microsoft.com/office/2006/metadata/properties" ma:root="true" ma:fieldsID="f1dc90996ff48879faa6021c564745af" ns2:_="" ns3:_="">
    <xsd:import namespace="9165c33a-e7e3-4b2d-bfe8-11b2e0778a58"/>
    <xsd:import namespace="e27a5f6e-a7c1-4fe0-986e-adff325afc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5c33a-e7e3-4b2d-bfe8-11b2e0778a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a5f6e-a7c1-4fe0-986e-adff325a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8E5BE-54CC-4F32-A938-5722EC3D8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D39452-43CA-485A-BAC4-88F88428F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5c33a-e7e3-4b2d-bfe8-11b2e0778a58"/>
    <ds:schemaRef ds:uri="e27a5f6e-a7c1-4fe0-986e-adff325af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7E01C-ED87-474E-9F8C-868A5BBA1A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Dawn E.</dc:creator>
  <cp:keywords/>
  <dc:description/>
  <cp:lastModifiedBy>Griffin, Dawn E.</cp:lastModifiedBy>
  <cp:revision>33</cp:revision>
  <dcterms:created xsi:type="dcterms:W3CDTF">2021-04-08T12:06:00Z</dcterms:created>
  <dcterms:modified xsi:type="dcterms:W3CDTF">2022-01-24T13:37:00Z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0x0101003105D82F60F651419BCED7192A679180</vt:lpwstr>
  </property>
</Properties>
</file>