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6818BA" w:rsidP="7F217823" w:rsidRDefault="006818BA" w14:paraId="5CFAF184" w14:textId="2BB8ACD9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04D0ECD" wp14:editId="7F217823">
            <wp:extent cx="915988" cy="1086470"/>
            <wp:effectExtent l="0" t="0" r="0" b="0"/>
            <wp:docPr id="132518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988" cy="108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F217823" w:rsidR="0EBE1016">
        <w:rPr>
          <w:b/>
          <w:bCs/>
        </w:rPr>
        <w:t xml:space="preserve">        </w:t>
      </w:r>
      <w:r w:rsidRPr="7F217823" w:rsidR="4EE8286D">
        <w:rPr>
          <w:b/>
          <w:bCs/>
          <w:sz w:val="28"/>
          <w:szCs w:val="28"/>
        </w:rPr>
        <w:t>PROJECT SCOPE</w:t>
      </w:r>
      <w:r w:rsidRPr="7F217823" w:rsidR="0BAFEF89">
        <w:rPr>
          <w:b/>
          <w:bCs/>
          <w:sz w:val="28"/>
          <w:szCs w:val="28"/>
        </w:rPr>
        <w:t xml:space="preserve"> (Supporting Children of the </w:t>
      </w:r>
      <w:proofErr w:type="spellStart"/>
      <w:r w:rsidRPr="7F217823" w:rsidR="0BAFEF89">
        <w:rPr>
          <w:b/>
          <w:bCs/>
          <w:sz w:val="28"/>
          <w:szCs w:val="28"/>
        </w:rPr>
        <w:t>OPioid</w:t>
      </w:r>
      <w:proofErr w:type="spellEnd"/>
      <w:r w:rsidRPr="7F217823" w:rsidR="68197A0A">
        <w:rPr>
          <w:b/>
          <w:bCs/>
          <w:sz w:val="28"/>
          <w:szCs w:val="28"/>
        </w:rPr>
        <w:t xml:space="preserve"> </w:t>
      </w:r>
      <w:r w:rsidRPr="7F217823" w:rsidR="0BAFEF89">
        <w:rPr>
          <w:b/>
          <w:bCs/>
          <w:sz w:val="28"/>
          <w:szCs w:val="28"/>
        </w:rPr>
        <w:t>Epidemic)</w:t>
      </w:r>
      <w:r w:rsidRPr="7F217823" w:rsidR="0EBE1016">
        <w:rPr>
          <w:b/>
          <w:bCs/>
          <w:sz w:val="28"/>
          <w:szCs w:val="28"/>
        </w:rPr>
        <w:t xml:space="preserve"> </w:t>
      </w:r>
    </w:p>
    <w:p w:rsidR="007F07BD" w:rsidP="00D707CA" w:rsidRDefault="00B43D5D" w14:paraId="49082C22" w14:textId="6C3A7DAA">
      <w:pPr>
        <w:pStyle w:val="ListParagraph"/>
        <w:numPr>
          <w:ilvl w:val="0"/>
          <w:numId w:val="2"/>
        </w:numPr>
        <w:spacing w:after="0"/>
      </w:pPr>
      <w:r>
        <w:t>Do you serve</w:t>
      </w:r>
      <w:r w:rsidR="007E3E8C">
        <w:t xml:space="preserve"> </w:t>
      </w:r>
      <w:r w:rsidR="008131AE">
        <w:t xml:space="preserve">children </w:t>
      </w:r>
      <w:r w:rsidR="007F07BD">
        <w:t xml:space="preserve">who </w:t>
      </w:r>
      <w:r w:rsidR="007E3E8C">
        <w:t xml:space="preserve">were exposed to substances </w:t>
      </w:r>
      <w:r w:rsidR="007F07BD">
        <w:t>during pregnancy?</w:t>
      </w:r>
    </w:p>
    <w:p w:rsidRPr="006818BA" w:rsidR="006818BA" w:rsidP="00B30294" w:rsidRDefault="00D707CA" w14:paraId="013D6283" w14:textId="2289F57C">
      <w:pPr>
        <w:pStyle w:val="ListParagraph"/>
        <w:numPr>
          <w:ilvl w:val="0"/>
          <w:numId w:val="2"/>
        </w:numPr>
        <w:spacing w:after="0"/>
      </w:pPr>
      <w:r>
        <w:t xml:space="preserve">Would you like to learn </w:t>
      </w:r>
      <w:r w:rsidR="00D377A8">
        <w:t xml:space="preserve">strategies to help support </w:t>
      </w:r>
      <w:r w:rsidR="00B30294">
        <w:t xml:space="preserve">the unique needs of children with </w:t>
      </w:r>
      <w:r w:rsidR="008131AE">
        <w:t>neonatal abstinence syndrome (NAS)</w:t>
      </w:r>
      <w:r w:rsidR="00B30294">
        <w:t xml:space="preserve"> </w:t>
      </w:r>
      <w:r w:rsidR="003D6072">
        <w:t xml:space="preserve">or </w:t>
      </w:r>
      <w:r w:rsidR="008131AE">
        <w:t>fetal alcohol spectrum disorder (FASD)</w:t>
      </w:r>
      <w:r w:rsidR="007431BD">
        <w:t>?</w:t>
      </w:r>
    </w:p>
    <w:p w:rsidR="00C11259" w:rsidP="00C11259" w:rsidRDefault="00E26003" w14:paraId="076FA4BF" w14:textId="221BE9BE">
      <w:pPr>
        <w:pStyle w:val="ListParagraph"/>
        <w:numPr>
          <w:ilvl w:val="0"/>
          <w:numId w:val="2"/>
        </w:numPr>
      </w:pPr>
      <w:r>
        <w:t>Would you</w:t>
      </w:r>
      <w:r w:rsidR="001159F1">
        <w:t xml:space="preserve"> benefit from meeting with other early childhood </w:t>
      </w:r>
      <w:r w:rsidR="000E4D99">
        <w:t>colleagues to share your challenges</w:t>
      </w:r>
      <w:r w:rsidR="00090274">
        <w:t xml:space="preserve"> and receive </w:t>
      </w:r>
      <w:r w:rsidR="002F1C49">
        <w:t>supports/resources</w:t>
      </w:r>
      <w:r w:rsidR="004D5AEF">
        <w:t xml:space="preserve">? </w:t>
      </w:r>
    </w:p>
    <w:p w:rsidR="003D6072" w:rsidP="003D6072" w:rsidRDefault="00EF52FC" w14:paraId="6D6231BC" w14:textId="4C3D67C7">
      <w:pPr>
        <w:pStyle w:val="ListParagraph"/>
        <w:numPr>
          <w:ilvl w:val="0"/>
          <w:numId w:val="2"/>
        </w:numPr>
        <w:spacing w:after="0"/>
      </w:pPr>
      <w:r>
        <w:t>If you answered yes</w:t>
      </w:r>
      <w:r w:rsidR="004E0C05">
        <w:t xml:space="preserve"> to any of those questions</w:t>
      </w:r>
      <w:r w:rsidR="002B5906">
        <w:t>,</w:t>
      </w:r>
      <w:r w:rsidR="00823AF5">
        <w:t xml:space="preserve"> this</w:t>
      </w:r>
      <w:r w:rsidR="002B5906">
        <w:t xml:space="preserve"> free </w:t>
      </w:r>
      <w:r w:rsidR="00072B4D">
        <w:t xml:space="preserve">virtual </w:t>
      </w:r>
      <w:r w:rsidR="003D6072">
        <w:t>training</w:t>
      </w:r>
      <w:r w:rsidR="00072B4D">
        <w:t xml:space="preserve"> </w:t>
      </w:r>
      <w:r w:rsidR="002B5906">
        <w:t xml:space="preserve">series </w:t>
      </w:r>
      <w:r w:rsidR="00B951A6">
        <w:t>is for YOU!</w:t>
      </w:r>
    </w:p>
    <w:p w:rsidR="003D6072" w:rsidP="003D6072" w:rsidRDefault="00B506E2" w14:paraId="7565B593" w14:textId="264E1D10">
      <w:pPr>
        <w:pStyle w:val="ListParagraph"/>
        <w:numPr>
          <w:ilvl w:val="0"/>
          <w:numId w:val="2"/>
        </w:numPr>
        <w:spacing w:after="0"/>
        <w:rPr/>
      </w:pPr>
      <w:r w:rsidR="00B506E2">
        <w:rPr/>
        <w:t>Plus</w:t>
      </w:r>
      <w:r w:rsidR="00B506E2">
        <w:rPr/>
        <w:t xml:space="preserve"> you </w:t>
      </w:r>
      <w:r w:rsidR="19890F9B">
        <w:rPr/>
        <w:t>could</w:t>
      </w:r>
      <w:r w:rsidR="00B506E2">
        <w:rPr/>
        <w:t xml:space="preserve"> receive up to </w:t>
      </w:r>
      <w:r w:rsidR="008038D7">
        <w:rPr/>
        <w:t xml:space="preserve">13.5 </w:t>
      </w:r>
      <w:r w:rsidR="00B506E2">
        <w:rPr/>
        <w:t xml:space="preserve">clock </w:t>
      </w:r>
      <w:r w:rsidR="008038D7">
        <w:rPr/>
        <w:t xml:space="preserve">hours </w:t>
      </w:r>
      <w:r w:rsidR="00B506E2">
        <w:rPr/>
        <w:t>for attending</w:t>
      </w:r>
      <w:r w:rsidR="008038D7">
        <w:rPr/>
        <w:t xml:space="preserve"> the full series!</w:t>
      </w:r>
    </w:p>
    <w:p w:rsidR="003D6072" w:rsidP="003D6072" w:rsidRDefault="003D6072" w14:paraId="751B992E" w14:textId="0B5D23BF">
      <w:pPr>
        <w:pStyle w:val="ListParagraph"/>
        <w:rPr>
          <w:rFonts w:eastAsiaTheme="minorEastAsia"/>
        </w:rPr>
      </w:pPr>
    </w:p>
    <w:p w:rsidRPr="006818BA" w:rsidR="006818BA" w:rsidP="00645BB3" w:rsidRDefault="00D314D4" w14:paraId="791302BF" w14:textId="4493C750">
      <w:pPr>
        <w:spacing w:after="0"/>
        <w:rPr>
          <w:b/>
          <w:bCs/>
        </w:rPr>
      </w:pPr>
      <w:r w:rsidRPr="7F217823">
        <w:rPr>
          <w:b/>
          <w:bCs/>
        </w:rPr>
        <w:t xml:space="preserve">TRAINING </w:t>
      </w:r>
      <w:r w:rsidRPr="7F217823" w:rsidR="3D967CFA">
        <w:rPr>
          <w:b/>
          <w:bCs/>
        </w:rPr>
        <w:t>TOPICS and</w:t>
      </w:r>
      <w:r w:rsidRPr="7F217823" w:rsidR="246CC02F">
        <w:rPr>
          <w:b/>
          <w:bCs/>
        </w:rPr>
        <w:t xml:space="preserve"> SPEAKERS</w:t>
      </w:r>
    </w:p>
    <w:p w:rsidR="00057A53" w:rsidP="00057A53" w:rsidRDefault="008131AE" w14:paraId="68D310BF" w14:textId="4A1B7D0B">
      <w:pPr>
        <w:pStyle w:val="ListParagraph"/>
        <w:numPr>
          <w:ilvl w:val="0"/>
          <w:numId w:val="3"/>
        </w:numPr>
      </w:pPr>
      <w:r>
        <w:t>Tuesdays</w:t>
      </w:r>
      <w:r w:rsidR="00057A53">
        <w:t xml:space="preserve"> from </w:t>
      </w:r>
      <w:r>
        <w:rPr>
          <w:b/>
          <w:bCs/>
        </w:rPr>
        <w:t>3:30</w:t>
      </w:r>
      <w:r w:rsidRPr="6514A75F" w:rsidR="00057A53">
        <w:rPr>
          <w:b/>
          <w:bCs/>
        </w:rPr>
        <w:t>-</w:t>
      </w:r>
      <w:r>
        <w:rPr>
          <w:b/>
          <w:bCs/>
        </w:rPr>
        <w:t>5</w:t>
      </w:r>
      <w:r w:rsidRPr="6514A75F" w:rsidR="00057A53">
        <w:rPr>
          <w:b/>
          <w:bCs/>
        </w:rPr>
        <w:t>:</w:t>
      </w:r>
      <w:r>
        <w:rPr>
          <w:b/>
          <w:bCs/>
        </w:rPr>
        <w:t>0</w:t>
      </w:r>
      <w:r w:rsidRPr="6514A75F" w:rsidR="00057A53">
        <w:rPr>
          <w:b/>
          <w:bCs/>
        </w:rPr>
        <w:t>0pm Eastern time</w:t>
      </w:r>
      <w:r w:rsidR="00321A9A">
        <w:t>:</w:t>
      </w:r>
    </w:p>
    <w:p w:rsidRPr="006818BA" w:rsidR="00645BB3" w:rsidP="6514A75F" w:rsidRDefault="38EC594B" w14:paraId="5B6265BE" w14:textId="5513C56B">
      <w:pPr>
        <w:pStyle w:val="ListParagraph"/>
        <w:numPr>
          <w:ilvl w:val="1"/>
          <w:numId w:val="3"/>
        </w:numPr>
        <w:spacing w:after="0"/>
      </w:pPr>
      <w:r w:rsidRPr="6514A75F">
        <w:rPr>
          <w:b/>
          <w:bCs/>
        </w:rPr>
        <w:t xml:space="preserve">Tuesday, </w:t>
      </w:r>
      <w:r w:rsidRPr="6514A75F" w:rsidR="00057A53">
        <w:rPr>
          <w:b/>
          <w:bCs/>
        </w:rPr>
        <w:t>August 2</w:t>
      </w:r>
      <w:r w:rsidR="008131AE">
        <w:rPr>
          <w:b/>
          <w:bCs/>
        </w:rPr>
        <w:t>4</w:t>
      </w:r>
      <w:r w:rsidR="007B6DB4">
        <w:t xml:space="preserve"> (</w:t>
      </w:r>
      <w:r w:rsidR="008131AE">
        <w:rPr>
          <w:rFonts w:ascii="Calibri" w:hAnsi="Calibri" w:eastAsia="Calibri" w:cs="Calibri"/>
        </w:rPr>
        <w:t xml:space="preserve">Neonatal Abstinence Syndrome (NAS) in Infants, Diane </w:t>
      </w:r>
      <w:proofErr w:type="spellStart"/>
      <w:r w:rsidR="008131AE">
        <w:rPr>
          <w:rFonts w:ascii="Calibri" w:hAnsi="Calibri" w:eastAsia="Calibri" w:cs="Calibri"/>
        </w:rPr>
        <w:t>Frankenburger</w:t>
      </w:r>
      <w:proofErr w:type="spellEnd"/>
      <w:r w:rsidR="007B6DB4">
        <w:t>)</w:t>
      </w:r>
    </w:p>
    <w:p w:rsidRPr="006818BA" w:rsidR="00645BB3" w:rsidP="6514A75F" w:rsidRDefault="156E6A11" w14:paraId="049F5356" w14:textId="7C7FE1DB">
      <w:pPr>
        <w:pStyle w:val="ListParagraph"/>
        <w:numPr>
          <w:ilvl w:val="1"/>
          <w:numId w:val="3"/>
        </w:numPr>
        <w:spacing w:after="0"/>
        <w:rPr>
          <w:rFonts w:eastAsiaTheme="minorEastAsia"/>
          <w:b/>
          <w:bCs/>
        </w:rPr>
      </w:pPr>
      <w:r w:rsidRPr="6514A75F">
        <w:rPr>
          <w:rFonts w:ascii="Calibri" w:hAnsi="Calibri" w:eastAsia="Calibri" w:cs="Calibri"/>
          <w:b/>
          <w:bCs/>
        </w:rPr>
        <w:t>Tuesday</w:t>
      </w:r>
      <w:r w:rsidRPr="6514A75F" w:rsidR="58F07413">
        <w:rPr>
          <w:rFonts w:ascii="Calibri" w:hAnsi="Calibri" w:eastAsia="Calibri" w:cs="Calibri"/>
          <w:b/>
          <w:bCs/>
        </w:rPr>
        <w:t xml:space="preserve">, </w:t>
      </w:r>
      <w:r w:rsidRPr="6514A75F" w:rsidR="00057A53">
        <w:rPr>
          <w:b/>
          <w:bCs/>
        </w:rPr>
        <w:t>Sept</w:t>
      </w:r>
      <w:r w:rsidRPr="6514A75F" w:rsidR="265F0381">
        <w:rPr>
          <w:b/>
          <w:bCs/>
        </w:rPr>
        <w:t>ember</w:t>
      </w:r>
      <w:r w:rsidRPr="6514A75F" w:rsidR="00057A53">
        <w:rPr>
          <w:b/>
          <w:bCs/>
        </w:rPr>
        <w:t xml:space="preserve"> </w:t>
      </w:r>
      <w:r w:rsidR="008131AE">
        <w:rPr>
          <w:b/>
          <w:bCs/>
        </w:rPr>
        <w:t>7</w:t>
      </w:r>
      <w:r w:rsidR="00057A53">
        <w:t xml:space="preserve"> </w:t>
      </w:r>
      <w:r w:rsidR="00240C66">
        <w:t>(</w:t>
      </w:r>
      <w:r w:rsidR="008131AE">
        <w:t>Sensory Development for Children with NAS, Felicia Bernhard, OTR</w:t>
      </w:r>
      <w:r w:rsidR="00240C66">
        <w:t>)</w:t>
      </w:r>
    </w:p>
    <w:p w:rsidRPr="006818BA" w:rsidR="00645BB3" w:rsidP="6514A75F" w:rsidRDefault="14759C28" w14:paraId="5886457E" w14:textId="34DFAA4D">
      <w:pPr>
        <w:pStyle w:val="ListParagraph"/>
        <w:numPr>
          <w:ilvl w:val="1"/>
          <w:numId w:val="3"/>
        </w:numPr>
        <w:spacing w:after="0"/>
        <w:rPr>
          <w:rFonts w:eastAsiaTheme="minorEastAsia"/>
          <w:b/>
          <w:bCs/>
        </w:rPr>
      </w:pPr>
      <w:r w:rsidRPr="6514A75F">
        <w:rPr>
          <w:rFonts w:ascii="Calibri" w:hAnsi="Calibri" w:eastAsia="Calibri" w:cs="Calibri"/>
          <w:b/>
          <w:bCs/>
        </w:rPr>
        <w:t>Tuesday</w:t>
      </w:r>
      <w:r w:rsidRPr="6514A75F" w:rsidR="6CB83E98">
        <w:rPr>
          <w:rFonts w:ascii="Calibri" w:hAnsi="Calibri" w:eastAsia="Calibri" w:cs="Calibri"/>
          <w:b/>
          <w:bCs/>
        </w:rPr>
        <w:t>,</w:t>
      </w:r>
      <w:r w:rsidRPr="6514A75F">
        <w:rPr>
          <w:b/>
          <w:bCs/>
        </w:rPr>
        <w:t xml:space="preserve"> </w:t>
      </w:r>
      <w:r w:rsidRPr="6514A75F" w:rsidR="29C33693">
        <w:rPr>
          <w:b/>
          <w:bCs/>
        </w:rPr>
        <w:t>Sept</w:t>
      </w:r>
      <w:r w:rsidRPr="6514A75F" w:rsidR="51354AA7">
        <w:rPr>
          <w:b/>
          <w:bCs/>
        </w:rPr>
        <w:t>ember</w:t>
      </w:r>
      <w:r w:rsidRPr="6514A75F" w:rsidR="29C33693">
        <w:rPr>
          <w:b/>
          <w:bCs/>
        </w:rPr>
        <w:t xml:space="preserve"> </w:t>
      </w:r>
      <w:r w:rsidRPr="6514A75F" w:rsidR="00057A53">
        <w:rPr>
          <w:b/>
          <w:bCs/>
        </w:rPr>
        <w:t>2</w:t>
      </w:r>
      <w:r w:rsidR="008131AE">
        <w:rPr>
          <w:b/>
          <w:bCs/>
        </w:rPr>
        <w:t>1</w:t>
      </w:r>
      <w:r w:rsidR="47D2A712">
        <w:t xml:space="preserve"> (</w:t>
      </w:r>
      <w:r w:rsidR="008131AE">
        <w:rPr>
          <w:rFonts w:ascii="Calibri" w:hAnsi="Calibri" w:eastAsia="Calibri" w:cs="Calibri"/>
        </w:rPr>
        <w:t xml:space="preserve">Developmental Outcomes for Children with NAS, </w:t>
      </w:r>
      <w:r w:rsidR="00321A9A">
        <w:rPr>
          <w:rFonts w:ascii="Calibri" w:hAnsi="Calibri" w:eastAsia="Calibri" w:cs="Calibri"/>
        </w:rPr>
        <w:t xml:space="preserve">Dr. </w:t>
      </w:r>
      <w:r w:rsidR="008131AE">
        <w:rPr>
          <w:rFonts w:ascii="Calibri" w:hAnsi="Calibri" w:eastAsia="Calibri" w:cs="Calibri"/>
        </w:rPr>
        <w:t>Jennifer Grisham</w:t>
      </w:r>
      <w:r w:rsidR="47D2A712">
        <w:t>)</w:t>
      </w:r>
    </w:p>
    <w:p w:rsidRPr="006818BA" w:rsidR="00645BB3" w:rsidP="6514A75F" w:rsidRDefault="5EE03398" w14:paraId="6433DCD7" w14:textId="7C6EE658">
      <w:pPr>
        <w:pStyle w:val="ListParagraph"/>
        <w:numPr>
          <w:ilvl w:val="1"/>
          <w:numId w:val="3"/>
        </w:numPr>
        <w:spacing w:after="0"/>
        <w:rPr>
          <w:rFonts w:eastAsiaTheme="minorEastAsia"/>
          <w:b/>
          <w:bCs/>
        </w:rPr>
      </w:pPr>
      <w:r w:rsidRPr="392C0000">
        <w:rPr>
          <w:rFonts w:ascii="Calibri" w:hAnsi="Calibri" w:eastAsia="Calibri" w:cs="Calibri"/>
          <w:b/>
          <w:bCs/>
        </w:rPr>
        <w:t>Tuesday</w:t>
      </w:r>
      <w:r w:rsidRPr="392C0000" w:rsidR="3FFCC2C6">
        <w:rPr>
          <w:rFonts w:ascii="Calibri" w:hAnsi="Calibri" w:eastAsia="Calibri" w:cs="Calibri"/>
          <w:b/>
          <w:bCs/>
        </w:rPr>
        <w:t>,</w:t>
      </w:r>
      <w:r w:rsidRPr="392C0000">
        <w:rPr>
          <w:b/>
          <w:bCs/>
        </w:rPr>
        <w:t xml:space="preserve"> </w:t>
      </w:r>
      <w:r w:rsidRPr="392C0000" w:rsidR="00057A53">
        <w:rPr>
          <w:b/>
          <w:bCs/>
        </w:rPr>
        <w:t>Oct</w:t>
      </w:r>
      <w:r w:rsidRPr="392C0000" w:rsidR="50ACF37B">
        <w:rPr>
          <w:b/>
          <w:bCs/>
        </w:rPr>
        <w:t>ober</w:t>
      </w:r>
      <w:r w:rsidRPr="392C0000" w:rsidR="00057A53">
        <w:rPr>
          <w:b/>
          <w:bCs/>
        </w:rPr>
        <w:t xml:space="preserve"> </w:t>
      </w:r>
      <w:r w:rsidR="008131AE">
        <w:rPr>
          <w:b/>
          <w:bCs/>
        </w:rPr>
        <w:t>5</w:t>
      </w:r>
      <w:r w:rsidR="5F7DC9F6">
        <w:t xml:space="preserve"> (</w:t>
      </w:r>
      <w:r w:rsidR="008131AE">
        <w:rPr>
          <w:rFonts w:ascii="Calibri" w:hAnsi="Calibri" w:eastAsia="Calibri" w:cs="Calibri"/>
        </w:rPr>
        <w:t xml:space="preserve">Having Respectful Conversations with Families and Utilizing the Expertise of Peer Support Specialists, Amanda </w:t>
      </w:r>
      <w:proofErr w:type="gramStart"/>
      <w:r w:rsidR="008131AE">
        <w:rPr>
          <w:rFonts w:ascii="Calibri" w:hAnsi="Calibri" w:eastAsia="Calibri" w:cs="Calibri"/>
        </w:rPr>
        <w:t>Metcalf</w:t>
      </w:r>
      <w:proofErr w:type="gramEnd"/>
      <w:r w:rsidR="008131AE">
        <w:rPr>
          <w:rFonts w:ascii="Calibri" w:hAnsi="Calibri" w:eastAsia="Calibri" w:cs="Calibri"/>
        </w:rPr>
        <w:t xml:space="preserve"> and Tonya Jernigan</w:t>
      </w:r>
      <w:r w:rsidR="5F7DC9F6">
        <w:t>)</w:t>
      </w:r>
    </w:p>
    <w:p w:rsidRPr="006818BA" w:rsidR="00645BB3" w:rsidP="6514A75F" w:rsidRDefault="3BD3E0E8" w14:paraId="5E5772DC" w14:textId="0B7B035E">
      <w:pPr>
        <w:pStyle w:val="ListParagraph"/>
        <w:numPr>
          <w:ilvl w:val="1"/>
          <w:numId w:val="3"/>
        </w:numPr>
        <w:spacing w:after="0"/>
        <w:rPr>
          <w:rFonts w:eastAsiaTheme="minorEastAsia"/>
        </w:rPr>
      </w:pPr>
      <w:r w:rsidRPr="6514A75F">
        <w:rPr>
          <w:rFonts w:ascii="Calibri" w:hAnsi="Calibri" w:eastAsia="Calibri" w:cs="Calibri"/>
          <w:b/>
          <w:bCs/>
        </w:rPr>
        <w:t>Tuesday</w:t>
      </w:r>
      <w:r w:rsidRPr="6514A75F" w:rsidR="77C4132E">
        <w:rPr>
          <w:rFonts w:ascii="Calibri" w:hAnsi="Calibri" w:eastAsia="Calibri" w:cs="Calibri"/>
          <w:b/>
          <w:bCs/>
        </w:rPr>
        <w:t>,</w:t>
      </w:r>
      <w:r>
        <w:t xml:space="preserve"> </w:t>
      </w:r>
      <w:r w:rsidRPr="6514A75F" w:rsidR="6B6B0431">
        <w:rPr>
          <w:b/>
          <w:bCs/>
        </w:rPr>
        <w:t>Oct</w:t>
      </w:r>
      <w:r w:rsidRPr="6514A75F" w:rsidR="2BC753EC">
        <w:rPr>
          <w:b/>
          <w:bCs/>
        </w:rPr>
        <w:t>ober</w:t>
      </w:r>
      <w:r w:rsidRPr="6514A75F" w:rsidR="6B6B0431">
        <w:rPr>
          <w:b/>
          <w:bCs/>
        </w:rPr>
        <w:t xml:space="preserve"> </w:t>
      </w:r>
      <w:r w:rsidR="008131AE">
        <w:rPr>
          <w:b/>
          <w:bCs/>
        </w:rPr>
        <w:t>19</w:t>
      </w:r>
      <w:r w:rsidR="2B52269D">
        <w:t xml:space="preserve"> (</w:t>
      </w:r>
      <w:r w:rsidR="008131AE">
        <w:rPr>
          <w:rFonts w:ascii="Calibri" w:hAnsi="Calibri" w:eastAsia="Calibri" w:cs="Calibri"/>
        </w:rPr>
        <w:t>Supporting Families through a Trauma-Informed Approach, Miriam Silman</w:t>
      </w:r>
      <w:r w:rsidR="59703882">
        <w:t>)</w:t>
      </w:r>
    </w:p>
    <w:p w:rsidRPr="006818BA" w:rsidR="00645BB3" w:rsidP="6F7EB38C" w:rsidRDefault="48D9C7F0" w14:paraId="3C76D4C0" w14:textId="7DB13B74">
      <w:pPr>
        <w:pStyle w:val="ListParagraph"/>
        <w:numPr>
          <w:ilvl w:val="1"/>
          <w:numId w:val="3"/>
        </w:numPr>
        <w:spacing w:after="0"/>
        <w:rPr>
          <w:rFonts w:eastAsia="" w:eastAsiaTheme="minorEastAsia"/>
          <w:color w:val="000000" w:themeColor="text1"/>
        </w:rPr>
      </w:pPr>
      <w:r w:rsidRPr="6F7EB38C" w:rsidR="48D9C7F0">
        <w:rPr>
          <w:rFonts w:ascii="Calibri" w:hAnsi="Calibri" w:eastAsia="Calibri" w:cs="Calibri"/>
          <w:b w:val="1"/>
          <w:bCs w:val="1"/>
        </w:rPr>
        <w:t>Tuesday</w:t>
      </w:r>
      <w:r w:rsidRPr="6F7EB38C" w:rsidR="272C0AA1">
        <w:rPr>
          <w:rFonts w:ascii="Calibri" w:hAnsi="Calibri" w:eastAsia="Calibri" w:cs="Calibri"/>
          <w:b w:val="1"/>
          <w:bCs w:val="1"/>
        </w:rPr>
        <w:t>,</w:t>
      </w:r>
      <w:r w:rsidR="48D9C7F0">
        <w:rPr/>
        <w:t xml:space="preserve"> </w:t>
      </w:r>
      <w:r w:rsidRPr="6F7EB38C" w:rsidR="4E217AD8">
        <w:rPr>
          <w:b w:val="1"/>
          <w:bCs w:val="1"/>
        </w:rPr>
        <w:t>Oct</w:t>
      </w:r>
      <w:r w:rsidRPr="6F7EB38C" w:rsidR="5696DF42">
        <w:rPr>
          <w:b w:val="1"/>
          <w:bCs w:val="1"/>
        </w:rPr>
        <w:t>ober</w:t>
      </w:r>
      <w:r w:rsidRPr="6F7EB38C" w:rsidR="4E217AD8">
        <w:rPr>
          <w:b w:val="1"/>
          <w:bCs w:val="1"/>
        </w:rPr>
        <w:t xml:space="preserve"> 2</w:t>
      </w:r>
      <w:r w:rsidRPr="6F7EB38C" w:rsidR="008131AE">
        <w:rPr>
          <w:b w:val="1"/>
          <w:bCs w:val="1"/>
        </w:rPr>
        <w:t>6</w:t>
      </w:r>
      <w:r w:rsidR="4E217AD8">
        <w:rPr/>
        <w:t xml:space="preserve"> (</w:t>
      </w:r>
      <w:r w:rsidRPr="6F7EB38C" w:rsidR="008131AE">
        <w:rPr>
          <w:rFonts w:ascii="Calibri" w:hAnsi="Calibri" w:eastAsia="Calibri" w:cs="Calibri"/>
        </w:rPr>
        <w:t>Language Development for Children with NAS</w:t>
      </w:r>
      <w:r w:rsidRPr="6F7EB38C" w:rsidR="00867397">
        <w:rPr>
          <w:rFonts w:ascii="Calibri" w:hAnsi="Calibri" w:eastAsia="Calibri" w:cs="Calibri"/>
        </w:rPr>
        <w:t xml:space="preserve">, </w:t>
      </w:r>
      <w:r w:rsidRPr="6F7EB38C" w:rsidR="4D2E53D0">
        <w:rPr>
          <w:rFonts w:ascii="Calibri" w:hAnsi="Calibri" w:eastAsia="Calibri" w:cs="Calibri"/>
        </w:rPr>
        <w:t>Tia Patrenko</w:t>
      </w:r>
      <w:r w:rsidR="4E217AD8">
        <w:rPr/>
        <w:t>)</w:t>
      </w:r>
    </w:p>
    <w:p w:rsidRPr="008131AE" w:rsidR="00645BB3" w:rsidP="5A8E41D3" w:rsidRDefault="64B562C7" w14:paraId="2AF4B7B0" w14:textId="230BE897">
      <w:pPr>
        <w:pStyle w:val="ListParagraph"/>
        <w:numPr>
          <w:ilvl w:val="1"/>
          <w:numId w:val="3"/>
        </w:numPr>
        <w:spacing w:after="0"/>
        <w:rPr>
          <w:rFonts w:eastAsiaTheme="minorEastAsia"/>
        </w:rPr>
      </w:pPr>
      <w:r w:rsidRPr="5A8E41D3">
        <w:rPr>
          <w:rFonts w:ascii="Calibri" w:hAnsi="Calibri" w:eastAsia="Calibri" w:cs="Calibri"/>
          <w:b/>
          <w:bCs/>
        </w:rPr>
        <w:t>Tuesday</w:t>
      </w:r>
      <w:r w:rsidRPr="5A8E41D3" w:rsidR="7D7BC817">
        <w:rPr>
          <w:rFonts w:ascii="Calibri" w:hAnsi="Calibri" w:eastAsia="Calibri" w:cs="Calibri"/>
          <w:b/>
          <w:bCs/>
        </w:rPr>
        <w:t>,</w:t>
      </w:r>
      <w:r>
        <w:t xml:space="preserve"> </w:t>
      </w:r>
      <w:r w:rsidRPr="5A8E41D3" w:rsidR="00057A53">
        <w:rPr>
          <w:b/>
          <w:bCs/>
        </w:rPr>
        <w:t>Nov</w:t>
      </w:r>
      <w:r w:rsidRPr="5A8E41D3" w:rsidR="5EFE459D">
        <w:rPr>
          <w:b/>
          <w:bCs/>
        </w:rPr>
        <w:t>ember</w:t>
      </w:r>
      <w:r w:rsidRPr="5A8E41D3" w:rsidR="00057A53">
        <w:rPr>
          <w:b/>
          <w:bCs/>
        </w:rPr>
        <w:t xml:space="preserve"> </w:t>
      </w:r>
      <w:r w:rsidR="008131AE">
        <w:rPr>
          <w:b/>
          <w:bCs/>
        </w:rPr>
        <w:t>2</w:t>
      </w:r>
      <w:r w:rsidR="00240C66">
        <w:t xml:space="preserve"> (</w:t>
      </w:r>
      <w:r w:rsidR="008131AE">
        <w:rPr>
          <w:rFonts w:ascii="Calibri" w:hAnsi="Calibri" w:eastAsia="Calibri" w:cs="Calibri"/>
        </w:rPr>
        <w:t>Visual Development for Children with NAS, Elsie Bush</w:t>
      </w:r>
      <w:r w:rsidR="00240C66">
        <w:t>)</w:t>
      </w:r>
    </w:p>
    <w:p w:rsidRPr="008131AE" w:rsidR="008131AE" w:rsidP="5A8E41D3" w:rsidRDefault="008131AE" w14:paraId="1AE6A1CE" w14:textId="5D2C010E">
      <w:pPr>
        <w:pStyle w:val="ListParagraph"/>
        <w:numPr>
          <w:ilvl w:val="1"/>
          <w:numId w:val="3"/>
        </w:numPr>
        <w:spacing w:after="0"/>
        <w:rPr>
          <w:rFonts w:eastAsiaTheme="minorEastAsia"/>
        </w:rPr>
      </w:pPr>
      <w:r>
        <w:rPr>
          <w:rFonts w:ascii="Calibri" w:hAnsi="Calibri" w:eastAsia="Calibri" w:cs="Calibri"/>
          <w:b/>
          <w:bCs/>
        </w:rPr>
        <w:t xml:space="preserve">Tuesday, November 16 </w:t>
      </w:r>
      <w:r w:rsidRPr="008131AE">
        <w:rPr>
          <w:rFonts w:ascii="Calibri" w:hAnsi="Calibri" w:eastAsia="Calibri" w:cs="Calibri"/>
        </w:rPr>
        <w:t>(Development of Children with Fetal Alcohol Spectrum Disorder (FASD), Dr. Susan Barron)</w:t>
      </w:r>
    </w:p>
    <w:p w:rsidRPr="00BD6FB8" w:rsidR="00BD6FB8" w:rsidP="00BD6FB8" w:rsidRDefault="008131AE" w14:paraId="0E896F77" w14:textId="7D5272C3">
      <w:pPr>
        <w:pStyle w:val="ListParagraph"/>
        <w:numPr>
          <w:ilvl w:val="1"/>
          <w:numId w:val="3"/>
        </w:numPr>
        <w:spacing w:after="0"/>
        <w:rPr>
          <w:rFonts w:eastAsiaTheme="minorEastAsia"/>
        </w:rPr>
      </w:pPr>
      <w:r>
        <w:rPr>
          <w:rFonts w:ascii="Calibri" w:hAnsi="Calibri" w:eastAsia="Calibri" w:cs="Calibri"/>
          <w:b/>
          <w:bCs/>
        </w:rPr>
        <w:t xml:space="preserve">Tuesday, November 30 </w:t>
      </w:r>
      <w:r w:rsidRPr="008131AE">
        <w:rPr>
          <w:rFonts w:ascii="Calibri" w:hAnsi="Calibri" w:eastAsia="Calibri" w:cs="Calibri"/>
        </w:rPr>
        <w:t>(Next Steps for Supporting Children with NAS and FASD, Caroline Gooden and Christine Hausman</w:t>
      </w:r>
      <w:r w:rsidRPr="00BD6FB8">
        <w:rPr>
          <w:rFonts w:ascii="Calibri" w:hAnsi="Calibri" w:eastAsia="Calibri" w:cs="Calibri"/>
        </w:rPr>
        <w:t>)</w:t>
      </w:r>
    </w:p>
    <w:p w:rsidRPr="00BD6FB8" w:rsidR="00BD6FB8" w:rsidP="00BD6FB8" w:rsidRDefault="00BD6FB8" w14:paraId="12E6AEFE" w14:textId="77777777">
      <w:pPr>
        <w:spacing w:after="0"/>
        <w:ind w:left="1080"/>
        <w:rPr>
          <w:rFonts w:eastAsiaTheme="minorEastAsia"/>
        </w:rPr>
      </w:pPr>
    </w:p>
    <w:p w:rsidRPr="00BD6FB8" w:rsidR="00BD6FB8" w:rsidP="7F217823" w:rsidRDefault="0657B7D1" w14:paraId="37808019" w14:textId="2CF6542B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 xml:space="preserve">Each </w:t>
      </w:r>
      <w:r w:rsidR="00072B4D">
        <w:t xml:space="preserve">interactive </w:t>
      </w:r>
      <w:r w:rsidR="006F3D98">
        <w:t>session</w:t>
      </w:r>
      <w:r>
        <w:t xml:space="preserve"> includes</w:t>
      </w:r>
      <w:r w:rsidR="00BD6FB8">
        <w:t xml:space="preserve">: </w:t>
      </w:r>
    </w:p>
    <w:p w:rsidRPr="00BD6FB8" w:rsidR="00BD6FB8" w:rsidP="00BD6FB8" w:rsidRDefault="4F55DA24" w14:paraId="10F6C22C" w14:textId="7CED0105">
      <w:pPr>
        <w:pStyle w:val="ListParagraph"/>
        <w:numPr>
          <w:ilvl w:val="1"/>
          <w:numId w:val="4"/>
        </w:numPr>
        <w:rPr>
          <w:rFonts w:eastAsiaTheme="minorEastAsia"/>
        </w:rPr>
      </w:pPr>
      <w:r>
        <w:t xml:space="preserve">a </w:t>
      </w:r>
      <w:r w:rsidR="0657B7D1">
        <w:t xml:space="preserve">presentation </w:t>
      </w:r>
      <w:r w:rsidR="00BD6FB8">
        <w:t>by an expert with experience working with children with NAS or FASD</w:t>
      </w:r>
    </w:p>
    <w:p w:rsidRPr="00BD6FB8" w:rsidR="00BD6FB8" w:rsidP="00BD6FB8" w:rsidRDefault="00BD6FB8" w14:paraId="0CA26160" w14:textId="0291E02E">
      <w:pPr>
        <w:pStyle w:val="ListParagraph"/>
        <w:numPr>
          <w:ilvl w:val="1"/>
          <w:numId w:val="4"/>
        </w:numPr>
        <w:rPr>
          <w:rFonts w:eastAsiaTheme="minorEastAsia"/>
        </w:rPr>
      </w:pPr>
      <w:r>
        <w:t>a “child challenge” shared by one of the training participants, and</w:t>
      </w:r>
    </w:p>
    <w:p w:rsidRPr="00072B4D" w:rsidR="511B7BC2" w:rsidP="00BD6FB8" w:rsidRDefault="00BD6FB8" w14:paraId="7A4B9F0D" w14:textId="7F5C60CD">
      <w:pPr>
        <w:pStyle w:val="ListParagraph"/>
        <w:numPr>
          <w:ilvl w:val="1"/>
          <w:numId w:val="4"/>
        </w:numPr>
        <w:rPr>
          <w:rFonts w:eastAsiaTheme="minorEastAsia"/>
        </w:rPr>
      </w:pPr>
      <w:r>
        <w:t>breakout group</w:t>
      </w:r>
      <w:r w:rsidR="00072B4D">
        <w:t>s to</w:t>
      </w:r>
      <w:r>
        <w:t xml:space="preserve"> </w:t>
      </w:r>
      <w:r w:rsidR="0657B7D1">
        <w:t>discuss</w:t>
      </w:r>
      <w:r w:rsidR="00072B4D">
        <w:t xml:space="preserve"> </w:t>
      </w:r>
      <w:r w:rsidR="0657B7D1">
        <w:t>possible strategies</w:t>
      </w:r>
      <w:r w:rsidR="00072B4D">
        <w:t xml:space="preserve"> to support the child/family</w:t>
      </w:r>
    </w:p>
    <w:p w:rsidRPr="00BD6FB8" w:rsidR="00072B4D" w:rsidP="00072B4D" w:rsidRDefault="00072B4D" w14:paraId="15FA9E26" w14:textId="77777777">
      <w:pPr>
        <w:pStyle w:val="ListParagraph"/>
        <w:ind w:left="1440"/>
        <w:rPr>
          <w:rFonts w:eastAsiaTheme="minorEastAsia"/>
        </w:rPr>
      </w:pPr>
    </w:p>
    <w:p w:rsidR="00072B4D" w:rsidP="7F217823" w:rsidRDefault="511B7BC2" w14:paraId="4A34E7D4" w14:noSpellErr="1" w14:textId="19D4289D">
      <w:pPr>
        <w:pStyle w:val="ListParagraph"/>
        <w:numPr>
          <w:ilvl w:val="0"/>
          <w:numId w:val="4"/>
        </w:numPr>
        <w:rPr/>
      </w:pPr>
      <w:r w:rsidR="00072B4D">
        <w:rPr/>
        <w:t xml:space="preserve"> Participants will be assigned to a regional </w:t>
      </w:r>
      <w:r w:rsidR="5AC20FF5">
        <w:rPr/>
        <w:t>community of practice</w:t>
      </w:r>
      <w:r w:rsidR="28D29D5A">
        <w:rPr/>
        <w:t xml:space="preserve"> to support each other in serving children with NAS</w:t>
      </w:r>
      <w:r w:rsidR="00E23439">
        <w:rPr/>
        <w:t>, FASD,</w:t>
      </w:r>
      <w:r w:rsidR="28D29D5A">
        <w:rPr/>
        <w:t xml:space="preserve"> and their families</w:t>
      </w:r>
      <w:r w:rsidR="5AC20FF5">
        <w:rPr/>
        <w:t>.</w:t>
      </w:r>
      <w:r w:rsidR="67259BE5">
        <w:rPr/>
        <w:t xml:space="preserve"> </w:t>
      </w:r>
    </w:p>
    <w:p w:rsidR="00072B4D" w:rsidP="00072B4D" w:rsidRDefault="00072B4D" w14:paraId="18AFCECC" w14:textId="77777777">
      <w:pPr>
        <w:pStyle w:val="ListParagraph"/>
      </w:pPr>
    </w:p>
    <w:p w:rsidR="00072B4D" w:rsidP="00072B4D" w:rsidRDefault="00236786" w14:paraId="47D5DD08" w14:textId="43F6AB22">
      <w:pPr>
        <w:pStyle w:val="ListParagraph"/>
        <w:numPr>
          <w:ilvl w:val="0"/>
          <w:numId w:val="4"/>
        </w:numPr>
      </w:pPr>
      <w:r>
        <w:t>There are</w:t>
      </w:r>
      <w:r w:rsidR="67259BE5">
        <w:t xml:space="preserve"> incentives for </w:t>
      </w:r>
      <w:r>
        <w:t xml:space="preserve">those that </w:t>
      </w:r>
      <w:r w:rsidR="67259BE5">
        <w:t>participat</w:t>
      </w:r>
      <w:r>
        <w:t xml:space="preserve">e in the </w:t>
      </w:r>
      <w:r w:rsidR="00667D3F">
        <w:t>full series</w:t>
      </w:r>
      <w:r w:rsidR="67259BE5">
        <w:t>!</w:t>
      </w:r>
      <w:r w:rsidR="00C638B7">
        <w:t xml:space="preserve"> </w:t>
      </w:r>
    </w:p>
    <w:p w:rsidRPr="00F37FFD" w:rsidR="006818BA" w:rsidP="00645BB3" w:rsidRDefault="008F3F5C" w14:paraId="65803CE2" w14:textId="46E462F2">
      <w:pPr>
        <w:spacing w:after="0"/>
        <w:rPr>
          <w:b w:val="1"/>
          <w:bCs w:val="1"/>
        </w:rPr>
      </w:pPr>
      <w:r w:rsidRPr="6F7EB38C" w:rsidR="008F3F5C">
        <w:rPr>
          <w:b w:val="1"/>
          <w:bCs w:val="1"/>
        </w:rPr>
        <w:t xml:space="preserve">FREE </w:t>
      </w:r>
      <w:r w:rsidRPr="6F7EB38C" w:rsidR="642425D9">
        <w:rPr>
          <w:b w:val="1"/>
          <w:bCs w:val="1"/>
        </w:rPr>
        <w:t xml:space="preserve">REGISTRATION </w:t>
      </w:r>
      <w:r w:rsidRPr="6F7EB38C" w:rsidR="00E548B0">
        <w:rPr>
          <w:b w:val="1"/>
          <w:bCs w:val="1"/>
        </w:rPr>
        <w:t>IS</w:t>
      </w:r>
      <w:r w:rsidRPr="6F7EB38C" w:rsidR="280B508A">
        <w:rPr>
          <w:b w:val="1"/>
          <w:bCs w:val="1"/>
        </w:rPr>
        <w:t xml:space="preserve"> NOW OPEN</w:t>
      </w:r>
    </w:p>
    <w:p w:rsidR="6F7EB38C" w:rsidP="6F7EB38C" w:rsidRDefault="6F7EB38C" w14:paraId="24508776" w14:textId="2DABAB2D">
      <w:pPr>
        <w:pStyle w:val="Normal"/>
        <w:spacing w:after="0"/>
        <w:rPr>
          <w:b w:val="1"/>
          <w:bCs w:val="1"/>
        </w:rPr>
      </w:pPr>
    </w:p>
    <w:p w:rsidR="58DE9DE0" w:rsidP="6F7EB38C" w:rsidRDefault="58DE9DE0" w14:paraId="3D22C2DF" w14:textId="004B54D2">
      <w:pPr>
        <w:pStyle w:val="ListParagraph"/>
        <w:numPr>
          <w:ilvl w:val="0"/>
          <w:numId w:val="1"/>
        </w:numPr>
        <w:spacing w:after="0"/>
        <w:rPr>
          <w:rFonts w:eastAsia="" w:eastAsiaTheme="minorEastAsia"/>
          <w:b w:val="1"/>
          <w:bCs w:val="1"/>
        </w:rPr>
      </w:pPr>
      <w:r w:rsidR="58DE9DE0">
        <w:rPr/>
        <w:t xml:space="preserve">Register </w:t>
      </w:r>
      <w:r w:rsidR="008038D7">
        <w:rPr/>
        <w:t>here</w:t>
      </w:r>
      <w:r w:rsidR="701D0862">
        <w:rPr/>
        <w:t>:</w:t>
      </w:r>
      <w:r w:rsidR="5B2544B9">
        <w:rPr/>
        <w:t xml:space="preserve"> </w:t>
      </w:r>
      <w:hyperlink r:id="R26ba991dd26346a0">
        <w:r w:rsidRPr="6F7EB38C" w:rsidR="00041F62">
          <w:rPr>
            <w:rStyle w:val="Hyperlink"/>
          </w:rPr>
          <w:t>https://uky.az1.qualtrics.com/jfe/form/SV_3ODvgdhGLcTB4ii</w:t>
        </w:r>
      </w:hyperlink>
      <w:r w:rsidR="00041F62">
        <w:rPr/>
        <w:t xml:space="preserve"> </w:t>
      </w:r>
    </w:p>
    <w:p w:rsidR="701D0862" w:rsidP="00236786" w:rsidRDefault="701D0862" w14:paraId="15A12696" w14:textId="20CE1280">
      <w:pPr>
        <w:pStyle w:val="ListParagraph"/>
        <w:spacing w:after="0"/>
      </w:pPr>
    </w:p>
    <w:p w:rsidR="392C0000" w:rsidP="392C0000" w:rsidRDefault="392C0000" w14:paraId="479597AA" w14:textId="26628027">
      <w:pPr>
        <w:spacing w:after="0"/>
        <w:ind w:left="360"/>
      </w:pPr>
    </w:p>
    <w:p w:rsidR="00041F62" w:rsidP="00645BB3" w:rsidRDefault="00645BB3" w14:paraId="41CCCFCF" w14:textId="77777777">
      <w:pPr>
        <w:spacing w:after="0"/>
        <w:rPr>
          <w:b/>
          <w:bCs/>
        </w:rPr>
      </w:pPr>
      <w:r w:rsidRPr="6514A75F">
        <w:rPr>
          <w:b/>
          <w:bCs/>
        </w:rPr>
        <w:t xml:space="preserve">CONTACT FOR </w:t>
      </w:r>
      <w:r w:rsidRPr="6514A75F" w:rsidR="79B46F5A">
        <w:rPr>
          <w:b/>
          <w:bCs/>
        </w:rPr>
        <w:t xml:space="preserve">REGISTRATION </w:t>
      </w:r>
      <w:r w:rsidRPr="6514A75F">
        <w:rPr>
          <w:b/>
          <w:bCs/>
        </w:rPr>
        <w:t>QUESTIONS</w:t>
      </w:r>
    </w:p>
    <w:p w:rsidRPr="00041F62" w:rsidR="00645BB3" w:rsidP="00645BB3" w:rsidRDefault="36C8295F" w14:paraId="6E538E03" w14:textId="3C847D6F">
      <w:pPr>
        <w:spacing w:after="0"/>
        <w:rPr>
          <w:b/>
          <w:bCs/>
        </w:rPr>
      </w:pPr>
      <w:r>
        <w:t>Brandon.cannada</w:t>
      </w:r>
      <w:r w:rsidR="00645BB3">
        <w:t>@uky.edu</w:t>
      </w:r>
    </w:p>
    <w:sectPr w:rsidRPr="00041F62" w:rsidR="00645BB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141E0"/>
    <w:multiLevelType w:val="hybridMultilevel"/>
    <w:tmpl w:val="D9FA08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D20494"/>
    <w:multiLevelType w:val="hybridMultilevel"/>
    <w:tmpl w:val="C7988C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C959C4"/>
    <w:multiLevelType w:val="hybridMultilevel"/>
    <w:tmpl w:val="FB5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9EF067A"/>
    <w:multiLevelType w:val="hybridMultilevel"/>
    <w:tmpl w:val="4014CD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E76419B"/>
    <w:multiLevelType w:val="hybridMultilevel"/>
    <w:tmpl w:val="3796D8BE"/>
    <w:lvl w:ilvl="0" w:tplc="7124F8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5552B2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0338B8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69DC98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E9C6FE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3708A9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446075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AC18C2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B6AA19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5" w15:restartNumberingAfterBreak="0">
    <w:nsid w:val="7F566D89"/>
    <w:multiLevelType w:val="hybridMultilevel"/>
    <w:tmpl w:val="C3CE62BA"/>
    <w:lvl w:ilvl="0" w:tplc="E654D7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16D8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6488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BC25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B894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8CBF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760B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18CA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76A8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BA"/>
    <w:rsid w:val="00041F62"/>
    <w:rsid w:val="00057A53"/>
    <w:rsid w:val="00072B4D"/>
    <w:rsid w:val="000851D6"/>
    <w:rsid w:val="00090274"/>
    <w:rsid w:val="00091BBC"/>
    <w:rsid w:val="000E4D99"/>
    <w:rsid w:val="001159F1"/>
    <w:rsid w:val="001C215B"/>
    <w:rsid w:val="00236786"/>
    <w:rsid w:val="00237EC6"/>
    <w:rsid w:val="00240C66"/>
    <w:rsid w:val="00257D06"/>
    <w:rsid w:val="00285916"/>
    <w:rsid w:val="0029EE7E"/>
    <w:rsid w:val="002B5906"/>
    <w:rsid w:val="002F1C49"/>
    <w:rsid w:val="00321A9A"/>
    <w:rsid w:val="00334742"/>
    <w:rsid w:val="003D6072"/>
    <w:rsid w:val="004B1A14"/>
    <w:rsid w:val="004C7D92"/>
    <w:rsid w:val="004D5AEF"/>
    <w:rsid w:val="004E0C05"/>
    <w:rsid w:val="005C4506"/>
    <w:rsid w:val="00645BB3"/>
    <w:rsid w:val="00667D3F"/>
    <w:rsid w:val="006818BA"/>
    <w:rsid w:val="006E730C"/>
    <w:rsid w:val="006F3D98"/>
    <w:rsid w:val="007401F0"/>
    <w:rsid w:val="007431BD"/>
    <w:rsid w:val="007B6DB4"/>
    <w:rsid w:val="007E3E8C"/>
    <w:rsid w:val="007F07BD"/>
    <w:rsid w:val="008038D7"/>
    <w:rsid w:val="008131AE"/>
    <w:rsid w:val="00823AF5"/>
    <w:rsid w:val="00867397"/>
    <w:rsid w:val="0088121A"/>
    <w:rsid w:val="008F3F5C"/>
    <w:rsid w:val="00906A61"/>
    <w:rsid w:val="00983BAE"/>
    <w:rsid w:val="009E49B1"/>
    <w:rsid w:val="00A96212"/>
    <w:rsid w:val="00AA1E79"/>
    <w:rsid w:val="00AB439D"/>
    <w:rsid w:val="00AD6F01"/>
    <w:rsid w:val="00B30294"/>
    <w:rsid w:val="00B43D5D"/>
    <w:rsid w:val="00B506E2"/>
    <w:rsid w:val="00B951A6"/>
    <w:rsid w:val="00B95D64"/>
    <w:rsid w:val="00BC402A"/>
    <w:rsid w:val="00BD6FB8"/>
    <w:rsid w:val="00C07ED1"/>
    <w:rsid w:val="00C11259"/>
    <w:rsid w:val="00C638B7"/>
    <w:rsid w:val="00C97275"/>
    <w:rsid w:val="00CB03C0"/>
    <w:rsid w:val="00CB26DD"/>
    <w:rsid w:val="00D314D4"/>
    <w:rsid w:val="00D377A8"/>
    <w:rsid w:val="00D707CA"/>
    <w:rsid w:val="00D84A3D"/>
    <w:rsid w:val="00D84D82"/>
    <w:rsid w:val="00DB65BC"/>
    <w:rsid w:val="00E23439"/>
    <w:rsid w:val="00E26003"/>
    <w:rsid w:val="00E54352"/>
    <w:rsid w:val="00E548B0"/>
    <w:rsid w:val="00E553E8"/>
    <w:rsid w:val="00E64EF6"/>
    <w:rsid w:val="00EA5472"/>
    <w:rsid w:val="00EC2A31"/>
    <w:rsid w:val="00EF52FC"/>
    <w:rsid w:val="00F27669"/>
    <w:rsid w:val="00F37FFD"/>
    <w:rsid w:val="00F65E3B"/>
    <w:rsid w:val="00F9243E"/>
    <w:rsid w:val="021A4B9A"/>
    <w:rsid w:val="02FEDA7A"/>
    <w:rsid w:val="037CA299"/>
    <w:rsid w:val="03D39F0F"/>
    <w:rsid w:val="03FACE3D"/>
    <w:rsid w:val="0585697C"/>
    <w:rsid w:val="062D1243"/>
    <w:rsid w:val="0657ACFF"/>
    <w:rsid w:val="0657B7D1"/>
    <w:rsid w:val="06AE642F"/>
    <w:rsid w:val="06F1A24B"/>
    <w:rsid w:val="07E38E8D"/>
    <w:rsid w:val="07E610AD"/>
    <w:rsid w:val="0877B877"/>
    <w:rsid w:val="09FB2367"/>
    <w:rsid w:val="0A02263D"/>
    <w:rsid w:val="0A797C69"/>
    <w:rsid w:val="0AF0A671"/>
    <w:rsid w:val="0B2513AA"/>
    <w:rsid w:val="0BAFEF89"/>
    <w:rsid w:val="0C28DC09"/>
    <w:rsid w:val="0C687C42"/>
    <w:rsid w:val="0DFC2A08"/>
    <w:rsid w:val="0E1965AE"/>
    <w:rsid w:val="0E67EDD3"/>
    <w:rsid w:val="0EBE1016"/>
    <w:rsid w:val="0ECF9105"/>
    <w:rsid w:val="0FA78A8F"/>
    <w:rsid w:val="1177CD52"/>
    <w:rsid w:val="12312792"/>
    <w:rsid w:val="126CE56A"/>
    <w:rsid w:val="127CFCBC"/>
    <w:rsid w:val="12E24DC6"/>
    <w:rsid w:val="13979DBF"/>
    <w:rsid w:val="14759C28"/>
    <w:rsid w:val="14FE2B0E"/>
    <w:rsid w:val="156E6A11"/>
    <w:rsid w:val="15C580B0"/>
    <w:rsid w:val="17577C22"/>
    <w:rsid w:val="17D92AD8"/>
    <w:rsid w:val="18439A7B"/>
    <w:rsid w:val="18F92A49"/>
    <w:rsid w:val="19087917"/>
    <w:rsid w:val="19890F9B"/>
    <w:rsid w:val="19C2D8BE"/>
    <w:rsid w:val="1B537D91"/>
    <w:rsid w:val="1C035313"/>
    <w:rsid w:val="1CBF5E90"/>
    <w:rsid w:val="1E5CBF79"/>
    <w:rsid w:val="1ED776F1"/>
    <w:rsid w:val="2077CB35"/>
    <w:rsid w:val="20851829"/>
    <w:rsid w:val="2151A669"/>
    <w:rsid w:val="216E1EAD"/>
    <w:rsid w:val="23177EF4"/>
    <w:rsid w:val="2360A2A8"/>
    <w:rsid w:val="2432184B"/>
    <w:rsid w:val="246CC02F"/>
    <w:rsid w:val="249DF131"/>
    <w:rsid w:val="250B48EC"/>
    <w:rsid w:val="25E1CC75"/>
    <w:rsid w:val="264D853F"/>
    <w:rsid w:val="2653D0D9"/>
    <w:rsid w:val="265F0381"/>
    <w:rsid w:val="272C0AA1"/>
    <w:rsid w:val="27A10E8F"/>
    <w:rsid w:val="280B508A"/>
    <w:rsid w:val="285DF6D2"/>
    <w:rsid w:val="28D29D5A"/>
    <w:rsid w:val="2936D478"/>
    <w:rsid w:val="29C33693"/>
    <w:rsid w:val="2AD8CE12"/>
    <w:rsid w:val="2B08F433"/>
    <w:rsid w:val="2B4FA65E"/>
    <w:rsid w:val="2B52269D"/>
    <w:rsid w:val="2B61198B"/>
    <w:rsid w:val="2B8CE3BD"/>
    <w:rsid w:val="2BC753EC"/>
    <w:rsid w:val="2DC5B151"/>
    <w:rsid w:val="2DFCF93E"/>
    <w:rsid w:val="2EB045EC"/>
    <w:rsid w:val="2EF6EB03"/>
    <w:rsid w:val="2F406626"/>
    <w:rsid w:val="2FBC45D2"/>
    <w:rsid w:val="31345AA6"/>
    <w:rsid w:val="321A58CF"/>
    <w:rsid w:val="3257249D"/>
    <w:rsid w:val="3336A7E6"/>
    <w:rsid w:val="341F3AA2"/>
    <w:rsid w:val="36C8295F"/>
    <w:rsid w:val="3714D9CD"/>
    <w:rsid w:val="38EC594B"/>
    <w:rsid w:val="391D5E87"/>
    <w:rsid w:val="392C0000"/>
    <w:rsid w:val="39893E0F"/>
    <w:rsid w:val="3A4C75A7"/>
    <w:rsid w:val="3B4C166C"/>
    <w:rsid w:val="3B4FB79B"/>
    <w:rsid w:val="3BD3E0E8"/>
    <w:rsid w:val="3D967CFA"/>
    <w:rsid w:val="3E1B2F8C"/>
    <w:rsid w:val="3E5B4869"/>
    <w:rsid w:val="3ECBF810"/>
    <w:rsid w:val="3ED7CAB8"/>
    <w:rsid w:val="3FFCC2C6"/>
    <w:rsid w:val="41719529"/>
    <w:rsid w:val="41F1A9CC"/>
    <w:rsid w:val="42D2ACB3"/>
    <w:rsid w:val="44A12AC5"/>
    <w:rsid w:val="44DA2E0A"/>
    <w:rsid w:val="457208CA"/>
    <w:rsid w:val="45EB5F7D"/>
    <w:rsid w:val="476785B3"/>
    <w:rsid w:val="4778986A"/>
    <w:rsid w:val="47A8EBB5"/>
    <w:rsid w:val="47D2A712"/>
    <w:rsid w:val="47E0228F"/>
    <w:rsid w:val="480E7222"/>
    <w:rsid w:val="484A99B4"/>
    <w:rsid w:val="48766E5D"/>
    <w:rsid w:val="48B540C6"/>
    <w:rsid w:val="48D9C7F0"/>
    <w:rsid w:val="49FB8752"/>
    <w:rsid w:val="4A66516C"/>
    <w:rsid w:val="4D2E53D0"/>
    <w:rsid w:val="4E217AD8"/>
    <w:rsid w:val="4EE8286D"/>
    <w:rsid w:val="4F47CBA0"/>
    <w:rsid w:val="4F55DA24"/>
    <w:rsid w:val="4FBE745B"/>
    <w:rsid w:val="50689BC7"/>
    <w:rsid w:val="50ACF37B"/>
    <w:rsid w:val="511B7BC2"/>
    <w:rsid w:val="511DB497"/>
    <w:rsid w:val="51354AA7"/>
    <w:rsid w:val="522D38AD"/>
    <w:rsid w:val="53ACD7ED"/>
    <w:rsid w:val="5696DF42"/>
    <w:rsid w:val="5807BEC3"/>
    <w:rsid w:val="5844CF78"/>
    <w:rsid w:val="58DE9DE0"/>
    <w:rsid w:val="58F07413"/>
    <w:rsid w:val="59703882"/>
    <w:rsid w:val="5A8E41D3"/>
    <w:rsid w:val="5AC20FF5"/>
    <w:rsid w:val="5B2544B9"/>
    <w:rsid w:val="5B726690"/>
    <w:rsid w:val="5C2298B1"/>
    <w:rsid w:val="5EE03398"/>
    <w:rsid w:val="5EFE459D"/>
    <w:rsid w:val="5F7DC9F6"/>
    <w:rsid w:val="613BDB1D"/>
    <w:rsid w:val="613F92E4"/>
    <w:rsid w:val="62312DB8"/>
    <w:rsid w:val="642425D9"/>
    <w:rsid w:val="64B562C7"/>
    <w:rsid w:val="651092C7"/>
    <w:rsid w:val="6514A75F"/>
    <w:rsid w:val="670D027A"/>
    <w:rsid w:val="67259BE5"/>
    <w:rsid w:val="6819485C"/>
    <w:rsid w:val="68197A0A"/>
    <w:rsid w:val="684808E9"/>
    <w:rsid w:val="6868A244"/>
    <w:rsid w:val="6926655A"/>
    <w:rsid w:val="692D92D6"/>
    <w:rsid w:val="6B2FECC4"/>
    <w:rsid w:val="6B6B0431"/>
    <w:rsid w:val="6CB83E98"/>
    <w:rsid w:val="6DFDADEF"/>
    <w:rsid w:val="6E9601F9"/>
    <w:rsid w:val="6F7EB38C"/>
    <w:rsid w:val="6FE8B176"/>
    <w:rsid w:val="701D0862"/>
    <w:rsid w:val="7053BFBA"/>
    <w:rsid w:val="706C9580"/>
    <w:rsid w:val="718A9DF0"/>
    <w:rsid w:val="7321D64C"/>
    <w:rsid w:val="73577021"/>
    <w:rsid w:val="742760F6"/>
    <w:rsid w:val="747AA8F7"/>
    <w:rsid w:val="74987759"/>
    <w:rsid w:val="75B5B65F"/>
    <w:rsid w:val="77717E3C"/>
    <w:rsid w:val="77C4132E"/>
    <w:rsid w:val="7803B824"/>
    <w:rsid w:val="78408C03"/>
    <w:rsid w:val="79954B9C"/>
    <w:rsid w:val="79B46F5A"/>
    <w:rsid w:val="7A1DBD9D"/>
    <w:rsid w:val="7B00B461"/>
    <w:rsid w:val="7B100439"/>
    <w:rsid w:val="7BB58044"/>
    <w:rsid w:val="7BB9CE32"/>
    <w:rsid w:val="7CB5BBE2"/>
    <w:rsid w:val="7D089690"/>
    <w:rsid w:val="7D6E913A"/>
    <w:rsid w:val="7D7BC817"/>
    <w:rsid w:val="7E41B2BB"/>
    <w:rsid w:val="7E9BC029"/>
    <w:rsid w:val="7F21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48AA"/>
  <w15:chartTrackingRefBased/>
  <w15:docId w15:val="{9D19DF57-B054-4340-A87C-3686D789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uky.az1.qualtrics.com/jfe/form/SV_3ODvgdhGLcTB4ii" TargetMode="External" Id="R26ba991dd26346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A8616F49C214EBF48B3B3A5040748" ma:contentTypeVersion="11" ma:contentTypeDescription="Create a new document." ma:contentTypeScope="" ma:versionID="0b5519dc046ef5e7239a4748543891fb">
  <xsd:schema xmlns:xsd="http://www.w3.org/2001/XMLSchema" xmlns:xs="http://www.w3.org/2001/XMLSchema" xmlns:p="http://schemas.microsoft.com/office/2006/metadata/properties" xmlns:ns2="bac928cc-b4c5-4aa0-91c6-070a9d3f3412" xmlns:ns3="c1f88acd-0c25-41d2-ae93-87255261f4ff" targetNamespace="http://schemas.microsoft.com/office/2006/metadata/properties" ma:root="true" ma:fieldsID="f000f0f01c8e33d57f91919a679c9ba0" ns2:_="" ns3:_="">
    <xsd:import namespace="bac928cc-b4c5-4aa0-91c6-070a9d3f3412"/>
    <xsd:import namespace="c1f88acd-0c25-41d2-ae93-87255261f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28cc-b4c5-4aa0-91c6-070a9d3f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8acd-0c25-41d2-ae93-87255261f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f88acd-0c25-41d2-ae93-87255261f4ff">
      <UserInfo>
        <DisplayName>Dean, Kate</DisplayName>
        <AccountId>18</AccountId>
        <AccountType/>
      </UserInfo>
      <UserInfo>
        <DisplayName>Howard, Mary S.</DisplayName>
        <AccountId>19</AccountId>
        <AccountType/>
      </UserInfo>
      <UserInfo>
        <DisplayName>Roark, Mikaela G.</DisplayName>
        <AccountId>27</AccountId>
        <AccountType/>
      </UserInfo>
      <UserInfo>
        <DisplayName>Gooden, Caroline J.</DisplayName>
        <AccountId>12</AccountId>
        <AccountType/>
      </UserInfo>
      <UserInfo>
        <DisplayName>Souders, Juliet T.</DisplayName>
        <AccountId>28</AccountId>
        <AccountType/>
      </UserInfo>
      <UserInfo>
        <DisplayName>Cannada, Brandon L.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D7B133-3986-4E95-93F7-B95FFADBA8E8}"/>
</file>

<file path=customXml/itemProps2.xml><?xml version="1.0" encoding="utf-8"?>
<ds:datastoreItem xmlns:ds="http://schemas.openxmlformats.org/officeDocument/2006/customXml" ds:itemID="{12F73358-4B3C-4E6B-B441-51B6DF44C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D9971-C9F5-4E79-A3DB-2749B1F49652}">
  <ds:schemaRefs>
    <ds:schemaRef ds:uri="http://schemas.microsoft.com/office/2006/metadata/properties"/>
    <ds:schemaRef ds:uri="http://schemas.microsoft.com/office/infopath/2007/PartnerControls"/>
    <ds:schemaRef ds:uri="7fa3c9fb-ef78-47d6-a04f-8ab7fe78f62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Gooden, Caroline J.</dc:creator>
  <cp:keywords/>
  <dc:description/>
  <cp:lastModifiedBy>Hausman, Christine</cp:lastModifiedBy>
  <cp:revision>3</cp:revision>
  <dcterms:created xsi:type="dcterms:W3CDTF">2021-07-22T10:55:00Z</dcterms:created>
  <dcterms:modified xsi:type="dcterms:W3CDTF">2021-09-30T00:36:21Z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0x010100067A8616F49C214EBF48B3B3A5040748</vt:lpwstr>
  </property>
</Properties>
</file>