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E9BFA" w14:textId="77777777" w:rsidR="00187B43" w:rsidRPr="00AC7FC3" w:rsidRDefault="00BB3653" w:rsidP="00BB3653">
      <w:pPr>
        <w:jc w:val="center"/>
        <w:rPr>
          <w:b/>
        </w:rPr>
      </w:pPr>
      <w:bookmarkStart w:id="0" w:name="_GoBack"/>
      <w:bookmarkEnd w:id="0"/>
      <w:r w:rsidRPr="00AC7FC3">
        <w:rPr>
          <w:b/>
        </w:rPr>
        <w:t>Key Strategies:</w:t>
      </w:r>
    </w:p>
    <w:p w14:paraId="5A529E29" w14:textId="77777777" w:rsidR="00BB3653" w:rsidRPr="00AC7FC3" w:rsidRDefault="00BB3653" w:rsidP="00BB3653">
      <w:pPr>
        <w:rPr>
          <w:b/>
        </w:rPr>
      </w:pPr>
      <w:r w:rsidRPr="00AC7FC3">
        <w:rPr>
          <w:b/>
        </w:rPr>
        <w:t xml:space="preserve">Slide 16: How you can help infants: </w:t>
      </w:r>
    </w:p>
    <w:p w14:paraId="2E8A6AA7" w14:textId="77777777" w:rsidR="00BB3653" w:rsidRDefault="00BB3653" w:rsidP="00BB3653">
      <w:r>
        <w:t>5 Ss (swaddling, white noise, pacifier, rocking or swinging, side-lying and holding close)</w:t>
      </w:r>
    </w:p>
    <w:p w14:paraId="0F2A67C1" w14:textId="79B82F04" w:rsidR="00BB3653" w:rsidRDefault="00B03472" w:rsidP="00BB3653">
      <w:r>
        <w:t xml:space="preserve">Pace Feeding: </w:t>
      </w:r>
      <w:r w:rsidR="00BB3653">
        <w:t>Extra time with feeding and frequent burping. Pace feeding: hold bottle more horizontal but with milk covering nipple and allow infant to suck to get milk instead of holding bottle at a 45 degree angle so milk comes out more rapidly</w:t>
      </w:r>
    </w:p>
    <w:p w14:paraId="3914D34B" w14:textId="6875A2C4" w:rsidR="00BB3653" w:rsidRDefault="00B03472" w:rsidP="00BB3653">
      <w:r>
        <w:t>Use Eye contact/ verbally communicate</w:t>
      </w:r>
    </w:p>
    <w:p w14:paraId="03F22C39" w14:textId="77777777" w:rsidR="00B03472" w:rsidRPr="00AC7FC3" w:rsidRDefault="00B03472" w:rsidP="00BB3653">
      <w:pPr>
        <w:rPr>
          <w:b/>
        </w:rPr>
      </w:pPr>
    </w:p>
    <w:p w14:paraId="6EFAA655" w14:textId="77777777" w:rsidR="00BB3653" w:rsidRPr="00AC7FC3" w:rsidRDefault="00BB3653" w:rsidP="00BB3653">
      <w:pPr>
        <w:rPr>
          <w:b/>
        </w:rPr>
      </w:pPr>
      <w:r w:rsidRPr="00AC7FC3">
        <w:rPr>
          <w:b/>
        </w:rPr>
        <w:t>Slide 17: Helping Families</w:t>
      </w:r>
    </w:p>
    <w:p w14:paraId="20CBECAA" w14:textId="77777777" w:rsidR="00BB3653" w:rsidRDefault="00BB3653" w:rsidP="00BB3653">
      <w:r>
        <w:t>ABCDs of Safe Sleep</w:t>
      </w:r>
    </w:p>
    <w:p w14:paraId="4A42EAE2" w14:textId="26DCB2CB" w:rsidR="00BB3653" w:rsidRDefault="00B03472" w:rsidP="00BB3653">
      <w:r>
        <w:t>Recognize s</w:t>
      </w:r>
      <w:r w:rsidR="00BB3653">
        <w:t xml:space="preserve">igns of Abuse </w:t>
      </w:r>
    </w:p>
    <w:p w14:paraId="0439B1A1" w14:textId="77777777" w:rsidR="00BB3653" w:rsidRPr="00AC7FC3" w:rsidRDefault="00BB3653" w:rsidP="00BB3653">
      <w:pPr>
        <w:rPr>
          <w:b/>
        </w:rPr>
      </w:pPr>
    </w:p>
    <w:p w14:paraId="34601294" w14:textId="77777777" w:rsidR="00BB3653" w:rsidRPr="00AC7FC3" w:rsidRDefault="00BB3653" w:rsidP="00BB3653">
      <w:pPr>
        <w:rPr>
          <w:b/>
        </w:rPr>
      </w:pPr>
      <w:r w:rsidRPr="00AC7FC3">
        <w:rPr>
          <w:b/>
        </w:rPr>
        <w:t>Slide 18: Helping Families</w:t>
      </w:r>
    </w:p>
    <w:p w14:paraId="64B58E3B" w14:textId="77777777" w:rsidR="00BB3653" w:rsidRDefault="00BB3653" w:rsidP="00BB3653">
      <w:r>
        <w:t>Help caregivers recognize when medical attention is needed</w:t>
      </w:r>
    </w:p>
    <w:p w14:paraId="241E5ECD" w14:textId="7288D046" w:rsidR="00BB3653" w:rsidRDefault="00AC7FC3" w:rsidP="00BB3653">
      <w:r>
        <w:t>Share things their child enjoys and</w:t>
      </w:r>
      <w:r w:rsidR="00B03472">
        <w:t xml:space="preserve"> successful</w:t>
      </w:r>
      <w:r>
        <w:t xml:space="preserve"> ways for redirection</w:t>
      </w:r>
      <w:r w:rsidR="00B03472">
        <w:t>/</w:t>
      </w:r>
      <w:r>
        <w:t xml:space="preserve"> coping with acting out. </w:t>
      </w:r>
    </w:p>
    <w:p w14:paraId="3C27B17E" w14:textId="77777777" w:rsidR="00BB3653" w:rsidRDefault="00BB3653" w:rsidP="00BB3653"/>
    <w:sectPr w:rsidR="00BB3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53"/>
    <w:rsid w:val="00187B43"/>
    <w:rsid w:val="00A35DE5"/>
    <w:rsid w:val="00AC7FC3"/>
    <w:rsid w:val="00B03472"/>
    <w:rsid w:val="00B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D6FF"/>
  <w15:chartTrackingRefBased/>
  <w15:docId w15:val="{E0538E7A-A25C-4EF3-8B7D-71711029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1" ma:contentTypeDescription="Create a new document." ma:contentTypeScope="" ma:versionID="0b5519dc046ef5e7239a4748543891fb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f000f0f01c8e33d57f91919a679c9ba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03AB4-2A04-4B91-A644-5484041A6A9B}">
  <ds:schemaRefs>
    <ds:schemaRef ds:uri="887d7ccb-fdfb-4585-aeb1-e000dbea8520"/>
    <ds:schemaRef ds:uri="http://purl.org/dc/terms/"/>
    <ds:schemaRef ds:uri="http://schemas.microsoft.com/office/2006/documentManagement/types"/>
    <ds:schemaRef ds:uri="http://purl.org/dc/elements/1.1/"/>
    <ds:schemaRef ds:uri="c999920d-d9b2-4ca2-9d03-9b7a74afb6c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10C780-641E-4896-A570-D3B62A26E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80248-B4C1-44FE-9DE2-ACBEE59F4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Frankenburger, D P.</dc:creator>
  <cp:keywords/>
  <dc:description/>
  <cp:lastModifiedBy>Gooden, Caroline J.</cp:lastModifiedBy>
  <cp:revision>2</cp:revision>
  <dcterms:created xsi:type="dcterms:W3CDTF">2021-08-12T13:52:00Z</dcterms:created>
  <dcterms:modified xsi:type="dcterms:W3CDTF">2021-08-12T13:52:00Z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