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8EC3" w14:textId="1454C4F6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44659">
        <w:rPr>
          <w:noProof/>
        </w:rPr>
        <w:drawing>
          <wp:anchor distT="0" distB="0" distL="114300" distR="114300" simplePos="0" relativeHeight="251658240" behindDoc="0" locked="0" layoutInCell="1" allowOverlap="1" wp14:anchorId="1314CCDD" wp14:editId="2003F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59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Wyoming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E335A" w14:textId="77777777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DB2C7F7" w14:textId="224F0151" w:rsidR="00BE35CF" w:rsidRDefault="00BE35CF" w:rsidP="0EA356D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C7115C4" w14:textId="02C8BDB6" w:rsidR="00A3096D" w:rsidRPr="00C15997" w:rsidRDefault="008D54CA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Team KY SCOPE </w:t>
      </w:r>
      <w:r w:rsidR="00A3096D" w:rsidRPr="00C15997">
        <w:rPr>
          <w:rFonts w:ascii="Arial" w:hAnsi="Arial" w:cs="Arial"/>
          <w:b/>
          <w:sz w:val="24"/>
          <w:szCs w:val="24"/>
        </w:rPr>
        <w:t>Case Study Presentation Form</w:t>
      </w:r>
    </w:p>
    <w:p w14:paraId="2CD4835B" w14:textId="51B2F4F3" w:rsidR="00A3096D" w:rsidRPr="00C15997" w:rsidRDefault="00A3096D" w:rsidP="00A3096D">
      <w:pPr>
        <w:pStyle w:val="TableParagraph"/>
        <w:contextualSpacing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 xml:space="preserve">Please complete ALL ITEMS on the form and email to </w:t>
      </w:r>
    </w:p>
    <w:p w14:paraId="6FBFF8D9" w14:textId="44124F93" w:rsidR="00A3096D" w:rsidRPr="00C15997" w:rsidRDefault="00D43B56" w:rsidP="5284DB2C">
      <w:pPr>
        <w:pStyle w:val="TableParagraph"/>
        <w:contextualSpacing/>
        <w:rPr>
          <w:rFonts w:ascii="Arial" w:hAnsi="Arial" w:cs="Arial"/>
          <w:sz w:val="24"/>
          <w:szCs w:val="24"/>
        </w:rPr>
      </w:pPr>
      <w:hyperlink r:id="rId11">
        <w:r w:rsidR="00A3096D" w:rsidRPr="0609C6D2">
          <w:rPr>
            <w:rStyle w:val="Hyperlink"/>
            <w:rFonts w:ascii="Arial" w:hAnsi="Arial" w:cs="Arial"/>
            <w:color w:val="auto"/>
            <w:sz w:val="24"/>
            <w:szCs w:val="24"/>
          </w:rPr>
          <w:t>Caroline.gooden@uky.edu</w:t>
        </w:r>
      </w:hyperlink>
      <w:r w:rsidR="00A3096D" w:rsidRPr="0609C6D2">
        <w:rPr>
          <w:rFonts w:ascii="Arial" w:hAnsi="Arial" w:cs="Arial"/>
          <w:sz w:val="24"/>
          <w:szCs w:val="24"/>
        </w:rPr>
        <w:t xml:space="preserve"> and </w:t>
      </w:r>
      <w:r w:rsidR="44FF6FBF" w:rsidRPr="0609C6D2">
        <w:rPr>
          <w:rFonts w:ascii="Arial" w:hAnsi="Arial" w:cs="Arial"/>
          <w:sz w:val="24"/>
          <w:szCs w:val="24"/>
          <w:u w:val="single"/>
        </w:rPr>
        <w:t>christine.hausman</w:t>
      </w:r>
      <w:hyperlink r:id="rId12">
        <w:r w:rsidR="00A3096D" w:rsidRPr="0609C6D2">
          <w:rPr>
            <w:rStyle w:val="Hyperlink"/>
            <w:rFonts w:ascii="Arial" w:hAnsi="Arial" w:cs="Arial"/>
            <w:color w:val="auto"/>
            <w:sz w:val="24"/>
            <w:szCs w:val="24"/>
          </w:rPr>
          <w:t>@uky.edu</w:t>
        </w:r>
      </w:hyperlink>
    </w:p>
    <w:p w14:paraId="32986135" w14:textId="59E79212" w:rsidR="00A3096D" w:rsidRPr="00C15997" w:rsidRDefault="00A3096D" w:rsidP="0EA356D9">
      <w:pPr>
        <w:spacing w:after="0" w:line="240" w:lineRule="auto"/>
        <w:rPr>
          <w:rFonts w:ascii="Arial" w:hAnsi="Arial" w:cs="Arial"/>
          <w:w w:val="95"/>
          <w:sz w:val="24"/>
          <w:szCs w:val="24"/>
        </w:rPr>
      </w:pPr>
    </w:p>
    <w:p w14:paraId="20A80AE4" w14:textId="4101202B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Please complete the following presenter information</w:t>
      </w:r>
      <w:r w:rsidR="005A763E" w:rsidRPr="00C15997">
        <w:rPr>
          <w:rFonts w:ascii="Arial" w:hAnsi="Arial" w:cs="Arial"/>
          <w:bCs/>
          <w:w w:val="95"/>
          <w:sz w:val="24"/>
          <w:szCs w:val="24"/>
        </w:rPr>
        <w:t>:</w:t>
      </w:r>
    </w:p>
    <w:p w14:paraId="65C76E17" w14:textId="1AB1F322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name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2B2F1426" w14:textId="37C91154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email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74F0D57E" w14:textId="37AAA346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phone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17A959F3" w14:textId="28469384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agency and address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0D8856C0" w14:textId="77777777" w:rsidR="005A763E" w:rsidRPr="00EB50C4" w:rsidRDefault="005A763E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040C41D5" w14:textId="0392CD5A" w:rsidR="00A3096D" w:rsidRPr="00EB50C4" w:rsidRDefault="005A763E" w:rsidP="5284D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Select the </w:t>
      </w:r>
      <w:r w:rsidR="00A3096D"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topics for which your case </w:t>
      </w:r>
      <w:r w:rsidRPr="5284DB2C">
        <w:rPr>
          <w:rFonts w:ascii="Arial" w:hAnsi="Arial" w:cs="Arial"/>
          <w:b/>
          <w:bCs/>
          <w:w w:val="95"/>
          <w:sz w:val="24"/>
          <w:szCs w:val="24"/>
        </w:rPr>
        <w:t>could be</w:t>
      </w:r>
      <w:r w:rsidR="00A3096D"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 a good match (select all that apply)</w:t>
      </w:r>
    </w:p>
    <w:p w14:paraId="65462F6A" w14:textId="5594B7C3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September 8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Addiction and Treatment</w:t>
      </w:r>
    </w:p>
    <w:p w14:paraId="5095E7B3" w14:textId="1BB61D31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September 22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NAS</w:t>
      </w:r>
    </w:p>
    <w:p w14:paraId="21E690FA" w14:textId="04D470DA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October 6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Monitoring Child Development</w:t>
      </w:r>
    </w:p>
    <w:p w14:paraId="25547D38" w14:textId="22177325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October 20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Having Difficult Conversations</w:t>
      </w:r>
    </w:p>
    <w:p w14:paraId="3554A23D" w14:textId="25390340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October 27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Trauma-Informed Interventions for Families with Young Children</w:t>
      </w:r>
    </w:p>
    <w:p w14:paraId="0AE0D049" w14:textId="34B97165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November 17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The Role of Peers for Families in Recovery</w:t>
      </w:r>
    </w:p>
    <w:p w14:paraId="3D92EEAA" w14:textId="77777777" w:rsidR="005A763E" w:rsidRPr="00EB50C4" w:rsidRDefault="005A763E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10D36B3B" w14:textId="77777777" w:rsidR="00A3096D" w:rsidRPr="00EB50C4" w:rsidRDefault="00A3096D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58A74A8D" w14:textId="35D6F489" w:rsidR="00D56968" w:rsidRDefault="003E763B">
      <w:pPr>
        <w:rPr>
          <w:rFonts w:ascii="Arial" w:hAnsi="Arial" w:cs="Arial"/>
          <w:sz w:val="24"/>
          <w:szCs w:val="24"/>
        </w:rPr>
      </w:pPr>
      <w:r w:rsidRPr="5284DB2C">
        <w:rPr>
          <w:rFonts w:ascii="Arial" w:hAnsi="Arial" w:cs="Arial"/>
          <w:sz w:val="24"/>
          <w:szCs w:val="24"/>
        </w:rPr>
        <w:t xml:space="preserve">Please provide the following </w:t>
      </w:r>
      <w:r w:rsidR="00F80A7A" w:rsidRPr="5284DB2C">
        <w:rPr>
          <w:rFonts w:ascii="Arial" w:hAnsi="Arial" w:cs="Arial"/>
          <w:sz w:val="24"/>
          <w:szCs w:val="24"/>
        </w:rPr>
        <w:t>c</w:t>
      </w:r>
      <w:r w:rsidRPr="5284DB2C">
        <w:rPr>
          <w:rFonts w:ascii="Arial" w:hAnsi="Arial" w:cs="Arial"/>
          <w:sz w:val="24"/>
          <w:szCs w:val="24"/>
        </w:rPr>
        <w:t xml:space="preserve">ase </w:t>
      </w:r>
      <w:r w:rsidR="00F80A7A" w:rsidRPr="5284DB2C">
        <w:rPr>
          <w:rFonts w:ascii="Arial" w:hAnsi="Arial" w:cs="Arial"/>
          <w:sz w:val="24"/>
          <w:szCs w:val="24"/>
        </w:rPr>
        <w:t>i</w:t>
      </w:r>
      <w:r w:rsidRPr="5284DB2C">
        <w:rPr>
          <w:rFonts w:ascii="Arial" w:hAnsi="Arial" w:cs="Arial"/>
          <w:sz w:val="24"/>
          <w:szCs w:val="24"/>
        </w:rPr>
        <w:t>nformation</w:t>
      </w:r>
      <w:r w:rsidR="009E0268" w:rsidRPr="5284DB2C">
        <w:rPr>
          <w:rFonts w:ascii="Arial" w:hAnsi="Arial" w:cs="Arial"/>
          <w:sz w:val="24"/>
          <w:szCs w:val="24"/>
        </w:rPr>
        <w:t xml:space="preserve">, with </w:t>
      </w:r>
      <w:r w:rsidR="009E0268" w:rsidRPr="5284DB2C">
        <w:rPr>
          <w:rFonts w:ascii="Arial" w:hAnsi="Arial" w:cs="Arial"/>
          <w:b/>
          <w:bCs/>
          <w:sz w:val="24"/>
          <w:szCs w:val="24"/>
        </w:rPr>
        <w:t>all identifying information removed.</w:t>
      </w:r>
    </w:p>
    <w:p w14:paraId="1ECC8F64" w14:textId="4DBA4785" w:rsidR="00F80A7A" w:rsidRDefault="00F80A7A" w:rsidP="000E004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E0045">
        <w:rPr>
          <w:rFonts w:ascii="Arial" w:hAnsi="Arial" w:cs="Arial"/>
          <w:sz w:val="24"/>
          <w:szCs w:val="24"/>
        </w:rPr>
        <w:t xml:space="preserve">What is the current </w:t>
      </w:r>
      <w:r w:rsidR="000E0045" w:rsidRPr="000E0045">
        <w:rPr>
          <w:rFonts w:ascii="Arial" w:hAnsi="Arial" w:cs="Arial"/>
          <w:sz w:val="24"/>
          <w:szCs w:val="24"/>
        </w:rPr>
        <w:t>age</w:t>
      </w:r>
      <w:r w:rsidRPr="000E0045">
        <w:rPr>
          <w:rFonts w:ascii="Arial" w:hAnsi="Arial" w:cs="Arial"/>
          <w:sz w:val="24"/>
          <w:szCs w:val="24"/>
        </w:rPr>
        <w:t xml:space="preserve"> of the individual?</w:t>
      </w:r>
    </w:p>
    <w:p w14:paraId="7E56A270" w14:textId="77777777" w:rsidR="000E0045" w:rsidRPr="000E0045" w:rsidRDefault="000E0045" w:rsidP="000E0045">
      <w:pPr>
        <w:pStyle w:val="ListParagraph"/>
        <w:rPr>
          <w:rFonts w:ascii="Arial" w:hAnsi="Arial" w:cs="Arial"/>
          <w:sz w:val="24"/>
          <w:szCs w:val="24"/>
        </w:rPr>
      </w:pPr>
    </w:p>
    <w:p w14:paraId="7515EDFF" w14:textId="3BA3047D" w:rsidR="00F80A7A" w:rsidRDefault="000E0045" w:rsidP="000E0045">
      <w:pPr>
        <w:pStyle w:val="ListParagraph"/>
        <w:numPr>
          <w:ilvl w:val="0"/>
          <w:numId w:val="4"/>
        </w:numPr>
        <w:tabs>
          <w:tab w:val="left" w:pos="450"/>
          <w:tab w:val="left" w:pos="4215"/>
        </w:tabs>
        <w:rPr>
          <w:rFonts w:ascii="Arial" w:hAnsi="Arial" w:cs="Arial"/>
          <w:sz w:val="24"/>
          <w:szCs w:val="24"/>
        </w:rPr>
      </w:pPr>
      <w:r w:rsidRPr="000E0045">
        <w:rPr>
          <w:rFonts w:ascii="Arial" w:hAnsi="Arial" w:cs="Arial"/>
          <w:sz w:val="24"/>
          <w:szCs w:val="24"/>
        </w:rPr>
        <w:t>What is the current status of the individual? In what program are they enrolled?</w:t>
      </w:r>
    </w:p>
    <w:p w14:paraId="77EFFD68" w14:textId="77777777" w:rsidR="000E0045" w:rsidRPr="000E0045" w:rsidRDefault="000E0045" w:rsidP="000E0045">
      <w:pPr>
        <w:pStyle w:val="ListParagraph"/>
        <w:tabs>
          <w:tab w:val="left" w:pos="450"/>
          <w:tab w:val="left" w:pos="4215"/>
        </w:tabs>
        <w:rPr>
          <w:rFonts w:ascii="Arial" w:hAnsi="Arial" w:cs="Arial"/>
          <w:sz w:val="24"/>
          <w:szCs w:val="24"/>
        </w:rPr>
      </w:pPr>
    </w:p>
    <w:p w14:paraId="0757E44D" w14:textId="1CAB5952" w:rsidR="00F80A7A" w:rsidRPr="000E0045" w:rsidRDefault="00F80A7A" w:rsidP="000E0045">
      <w:pPr>
        <w:pStyle w:val="ListParagraph"/>
        <w:numPr>
          <w:ilvl w:val="0"/>
          <w:numId w:val="4"/>
        </w:numPr>
        <w:tabs>
          <w:tab w:val="left" w:pos="450"/>
          <w:tab w:val="left" w:pos="4215"/>
        </w:tabs>
        <w:rPr>
          <w:rFonts w:ascii="Arial" w:hAnsi="Arial" w:cs="Arial"/>
          <w:sz w:val="24"/>
          <w:szCs w:val="24"/>
        </w:rPr>
      </w:pPr>
      <w:r w:rsidRPr="000E0045">
        <w:rPr>
          <w:rFonts w:ascii="Arial" w:hAnsi="Arial" w:cs="Arial"/>
          <w:sz w:val="24"/>
          <w:szCs w:val="24"/>
        </w:rPr>
        <w:t>Please identify the primary concern and goal for this case presentation.</w:t>
      </w:r>
    </w:p>
    <w:p w14:paraId="51DE23A8" w14:textId="77777777" w:rsidR="00F80A7A" w:rsidRPr="009E7E49" w:rsidRDefault="00F80A7A" w:rsidP="00F80A7A">
      <w:pPr>
        <w:pStyle w:val="ListParagraph"/>
        <w:tabs>
          <w:tab w:val="center" w:pos="5040"/>
        </w:tabs>
        <w:rPr>
          <w:rFonts w:ascii="Arial" w:hAnsi="Arial" w:cs="Arial"/>
          <w:sz w:val="24"/>
          <w:szCs w:val="24"/>
        </w:rPr>
      </w:pPr>
    </w:p>
    <w:p w14:paraId="00B5AA9A" w14:textId="618255DE" w:rsidR="00F80A7A" w:rsidRPr="000E0045" w:rsidRDefault="00F80A7A" w:rsidP="000E0045">
      <w:pPr>
        <w:pStyle w:val="ListParagraph"/>
        <w:numPr>
          <w:ilvl w:val="0"/>
          <w:numId w:val="4"/>
        </w:numPr>
        <w:tabs>
          <w:tab w:val="center" w:pos="5040"/>
        </w:tabs>
        <w:rPr>
          <w:rStyle w:val="CaseStyle"/>
          <w:rFonts w:ascii="Arial" w:hAnsi="Arial" w:cs="Arial"/>
          <w:b w:val="0"/>
          <w:color w:val="auto"/>
          <w:sz w:val="24"/>
          <w:szCs w:val="24"/>
        </w:rPr>
      </w:pPr>
      <w:r w:rsidRPr="000E0045">
        <w:rPr>
          <w:rFonts w:ascii="Arial" w:hAnsi="Arial" w:cs="Arial"/>
          <w:sz w:val="24"/>
          <w:szCs w:val="24"/>
        </w:rPr>
        <w:t>Describe contributing factors that may have kept the individual from progressing.</w:t>
      </w:r>
    </w:p>
    <w:p w14:paraId="545E8C1E" w14:textId="77777777" w:rsidR="00F80A7A" w:rsidRPr="009E7E49" w:rsidRDefault="00F80A7A" w:rsidP="32D4EE38">
      <w:pPr>
        <w:pStyle w:val="ListParagraph"/>
        <w:tabs>
          <w:tab w:val="left" w:pos="6225"/>
        </w:tabs>
        <w:ind w:left="810" w:hanging="90"/>
        <w:rPr>
          <w:rFonts w:ascii="Arial" w:hAnsi="Arial" w:cs="Arial"/>
          <w:b/>
          <w:bCs/>
          <w:sz w:val="24"/>
          <w:szCs w:val="24"/>
        </w:rPr>
      </w:pPr>
    </w:p>
    <w:p w14:paraId="471811A3" w14:textId="06A99DDA" w:rsidR="003E763B" w:rsidRDefault="00F80A7A" w:rsidP="32D4EE3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32D4EE38">
        <w:rPr>
          <w:rFonts w:ascii="Arial" w:hAnsi="Arial" w:cs="Arial"/>
          <w:b/>
          <w:bCs/>
          <w:sz w:val="24"/>
          <w:szCs w:val="24"/>
        </w:rPr>
        <w:t xml:space="preserve">What are </w:t>
      </w:r>
      <w:r w:rsidR="369EA67E" w:rsidRPr="32D4EE38">
        <w:rPr>
          <w:rFonts w:ascii="Arial" w:hAnsi="Arial" w:cs="Arial"/>
          <w:b/>
          <w:bCs/>
          <w:sz w:val="24"/>
          <w:szCs w:val="24"/>
        </w:rPr>
        <w:t>some family/child strengths?</w:t>
      </w:r>
    </w:p>
    <w:p w14:paraId="4D687708" w14:textId="49222BB6" w:rsidR="008D54CA" w:rsidRPr="009E7E49" w:rsidRDefault="008D54CA">
      <w:pPr>
        <w:rPr>
          <w:rFonts w:ascii="Arial" w:hAnsi="Arial" w:cs="Arial"/>
          <w:sz w:val="24"/>
          <w:szCs w:val="24"/>
        </w:rPr>
      </w:pPr>
      <w:r w:rsidRPr="0609C6D2">
        <w:rPr>
          <w:rFonts w:ascii="Arial" w:hAnsi="Arial" w:cs="Arial"/>
          <w:sz w:val="24"/>
          <w:szCs w:val="24"/>
        </w:rPr>
        <w:t>Once Caroline and</w:t>
      </w:r>
      <w:r w:rsidR="5EAAA1C6" w:rsidRPr="0609C6D2">
        <w:rPr>
          <w:rFonts w:ascii="Arial" w:hAnsi="Arial" w:cs="Arial"/>
          <w:sz w:val="24"/>
          <w:szCs w:val="24"/>
        </w:rPr>
        <w:t xml:space="preserve"> Christine</w:t>
      </w:r>
      <w:r w:rsidRPr="0609C6D2">
        <w:rPr>
          <w:rFonts w:ascii="Arial" w:hAnsi="Arial" w:cs="Arial"/>
          <w:sz w:val="24"/>
          <w:szCs w:val="24"/>
        </w:rPr>
        <w:t xml:space="preserve"> review your case study form, we will be in touch with a possible date for your presentation. Thank you for sharing your c</w:t>
      </w:r>
      <w:r w:rsidR="328B60C5" w:rsidRPr="0609C6D2">
        <w:rPr>
          <w:rFonts w:ascii="Arial" w:hAnsi="Arial" w:cs="Arial"/>
          <w:sz w:val="24"/>
          <w:szCs w:val="24"/>
        </w:rPr>
        <w:t>ases</w:t>
      </w:r>
      <w:r w:rsidRPr="0609C6D2">
        <w:rPr>
          <w:rFonts w:ascii="Arial" w:hAnsi="Arial" w:cs="Arial"/>
          <w:sz w:val="24"/>
          <w:szCs w:val="24"/>
        </w:rPr>
        <w:t xml:space="preserve"> with us!</w:t>
      </w:r>
    </w:p>
    <w:p w14:paraId="71903189" w14:textId="3FB17F82" w:rsidR="3469B5E6" w:rsidRDefault="3469B5E6" w:rsidP="0EA356D9">
      <w:pPr>
        <w:pStyle w:val="Footer"/>
        <w:rPr>
          <w:rFonts w:ascii="Arial" w:eastAsia="Arial" w:hAnsi="Arial" w:cs="Arial"/>
        </w:rPr>
      </w:pPr>
      <w:r w:rsidRPr="0EA356D9">
        <w:rPr>
          <w:rFonts w:ascii="Arial" w:eastAsia="Arial" w:hAnsi="Arial" w:cs="Arial"/>
        </w:rPr>
        <w:t xml:space="preserve">Note: this form is modified for KY use by Caroline Gooden on 8-20-20 based on the University of New Mexico ECHO model and University of Wyoming </w:t>
      </w:r>
      <w:r w:rsidR="7E53932B" w:rsidRPr="0EA356D9">
        <w:rPr>
          <w:rFonts w:ascii="Arial" w:eastAsia="Arial" w:hAnsi="Arial" w:cs="Arial"/>
        </w:rPr>
        <w:t xml:space="preserve">ECHO </w:t>
      </w:r>
      <w:r w:rsidRPr="0EA356D9">
        <w:rPr>
          <w:rFonts w:ascii="Arial" w:eastAsia="Arial" w:hAnsi="Arial" w:cs="Arial"/>
        </w:rPr>
        <w:t>SCOPE materials.</w:t>
      </w:r>
    </w:p>
    <w:p w14:paraId="235EE1C0" w14:textId="0026D474" w:rsidR="0EA356D9" w:rsidRDefault="0EA356D9" w:rsidP="0EA356D9">
      <w:pPr>
        <w:rPr>
          <w:rFonts w:ascii="Arial" w:hAnsi="Arial" w:cs="Arial"/>
          <w:sz w:val="24"/>
          <w:szCs w:val="24"/>
        </w:rPr>
      </w:pPr>
    </w:p>
    <w:sectPr w:rsidR="0EA356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B314C" w14:textId="77777777" w:rsidR="00D56968" w:rsidRDefault="00D56968" w:rsidP="001C0049">
      <w:pPr>
        <w:spacing w:after="0" w:line="240" w:lineRule="auto"/>
      </w:pPr>
      <w:r>
        <w:separator/>
      </w:r>
    </w:p>
  </w:endnote>
  <w:endnote w:type="continuationSeparator" w:id="0">
    <w:p w14:paraId="08CC85F5" w14:textId="77777777" w:rsidR="00D56968" w:rsidRDefault="00D56968" w:rsidP="001C0049">
      <w:pPr>
        <w:spacing w:after="0" w:line="240" w:lineRule="auto"/>
      </w:pPr>
      <w:r>
        <w:continuationSeparator/>
      </w:r>
    </w:p>
  </w:endnote>
  <w:endnote w:type="continuationNotice" w:id="1">
    <w:p w14:paraId="71BCC490" w14:textId="77777777" w:rsidR="00D56968" w:rsidRDefault="00D56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1B1B" w14:textId="77777777" w:rsidR="001C0049" w:rsidRDefault="001C0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EDB4" w14:textId="544E9156" w:rsidR="001C0049" w:rsidRDefault="001C0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7CDD" w14:textId="77777777" w:rsidR="001C0049" w:rsidRDefault="001C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EC2A3" w14:textId="77777777" w:rsidR="00D56968" w:rsidRDefault="00D56968" w:rsidP="001C0049">
      <w:pPr>
        <w:spacing w:after="0" w:line="240" w:lineRule="auto"/>
      </w:pPr>
      <w:r>
        <w:separator/>
      </w:r>
    </w:p>
  </w:footnote>
  <w:footnote w:type="continuationSeparator" w:id="0">
    <w:p w14:paraId="16545A88" w14:textId="77777777" w:rsidR="00D56968" w:rsidRDefault="00D56968" w:rsidP="001C0049">
      <w:pPr>
        <w:spacing w:after="0" w:line="240" w:lineRule="auto"/>
      </w:pPr>
      <w:r>
        <w:continuationSeparator/>
      </w:r>
    </w:p>
  </w:footnote>
  <w:footnote w:type="continuationNotice" w:id="1">
    <w:p w14:paraId="55CBC745" w14:textId="77777777" w:rsidR="00D56968" w:rsidRDefault="00D56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C038" w14:textId="77777777" w:rsidR="001C0049" w:rsidRDefault="001C0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914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3FF8E" w14:textId="4E302EAB" w:rsidR="001C0049" w:rsidRDefault="001C00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3AC93" w14:textId="77777777" w:rsidR="001C0049" w:rsidRDefault="001C0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9BFF" w14:textId="77777777" w:rsidR="001C0049" w:rsidRDefault="001C0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46048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B1C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5E04"/>
    <w:multiLevelType w:val="hybridMultilevel"/>
    <w:tmpl w:val="36F6D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137F1"/>
    <w:multiLevelType w:val="hybridMultilevel"/>
    <w:tmpl w:val="B8729538"/>
    <w:lvl w:ilvl="0" w:tplc="83107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B03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D68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CA3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183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C2D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20B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8E6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ECD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D"/>
    <w:rsid w:val="000E0045"/>
    <w:rsid w:val="001C0049"/>
    <w:rsid w:val="00365EDB"/>
    <w:rsid w:val="003C75CB"/>
    <w:rsid w:val="003E763B"/>
    <w:rsid w:val="00500C2B"/>
    <w:rsid w:val="005A763E"/>
    <w:rsid w:val="008D54CA"/>
    <w:rsid w:val="009E0268"/>
    <w:rsid w:val="009E7E49"/>
    <w:rsid w:val="00A3096D"/>
    <w:rsid w:val="00B0541D"/>
    <w:rsid w:val="00BE35CF"/>
    <w:rsid w:val="00C15997"/>
    <w:rsid w:val="00C24138"/>
    <w:rsid w:val="00C76DFF"/>
    <w:rsid w:val="00C87597"/>
    <w:rsid w:val="00D43B56"/>
    <w:rsid w:val="00D50677"/>
    <w:rsid w:val="00D56968"/>
    <w:rsid w:val="00D84A3D"/>
    <w:rsid w:val="00E553E8"/>
    <w:rsid w:val="00EB50C4"/>
    <w:rsid w:val="00F80A7A"/>
    <w:rsid w:val="00F9243E"/>
    <w:rsid w:val="0609C6D2"/>
    <w:rsid w:val="0D9B523A"/>
    <w:rsid w:val="0EA356D9"/>
    <w:rsid w:val="122BD780"/>
    <w:rsid w:val="328B60C5"/>
    <w:rsid w:val="32D4EE38"/>
    <w:rsid w:val="3469B5E6"/>
    <w:rsid w:val="369EA67E"/>
    <w:rsid w:val="44FF6FBF"/>
    <w:rsid w:val="5284DB2C"/>
    <w:rsid w:val="5EAAA1C6"/>
    <w:rsid w:val="66BA5760"/>
    <w:rsid w:val="7E53932B"/>
    <w:rsid w:val="7EE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7317"/>
  <w15:chartTrackingRefBased/>
  <w15:docId w15:val="{9C59AA0E-CC50-445C-89C3-60802BD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3096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A3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96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763E"/>
  </w:style>
  <w:style w:type="character" w:customStyle="1" w:styleId="eop">
    <w:name w:val="eop"/>
    <w:basedOn w:val="DefaultParagraphFont"/>
    <w:rsid w:val="005A763E"/>
  </w:style>
  <w:style w:type="table" w:styleId="TableGrid">
    <w:name w:val="Table Grid"/>
    <w:basedOn w:val="TableNormal"/>
    <w:uiPriority w:val="39"/>
    <w:rsid w:val="003E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6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A7A"/>
    <w:rPr>
      <w:color w:val="808080"/>
    </w:rPr>
  </w:style>
  <w:style w:type="character" w:customStyle="1" w:styleId="CaseStyle">
    <w:name w:val="Case Style"/>
    <w:basedOn w:val="DefaultParagraphFont"/>
    <w:uiPriority w:val="1"/>
    <w:rsid w:val="00F80A7A"/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49"/>
  </w:style>
  <w:style w:type="paragraph" w:styleId="Footer">
    <w:name w:val="footer"/>
    <w:basedOn w:val="Normal"/>
    <w:link w:val="Foot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ily.moseley@uky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.gooden@uky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1A4AB2130642902A59CCFA7EEFA4" ma:contentTypeVersion="13" ma:contentTypeDescription="Create a new document." ma:contentTypeScope="" ma:versionID="76665ef69ff569b66f6af004e7de88e2">
  <xsd:schema xmlns:xsd="http://www.w3.org/2001/XMLSchema" xmlns:xs="http://www.w3.org/2001/XMLSchema" xmlns:p="http://schemas.microsoft.com/office/2006/metadata/properties" xmlns:ns3="c999920d-d9b2-4ca2-9d03-9b7a74afb6cb" xmlns:ns4="887d7ccb-fdfb-4585-aeb1-e000dbea8520" targetNamespace="http://schemas.microsoft.com/office/2006/metadata/properties" ma:root="true" ma:fieldsID="a39b51fff0815fae3977e9ba2cc3e66b" ns3:_="" ns4:_="">
    <xsd:import namespace="c999920d-d9b2-4ca2-9d03-9b7a74afb6cb"/>
    <xsd:import namespace="887d7ccb-fdfb-4585-aeb1-e000dbea852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920d-d9b2-4ca2-9d03-9b7a74afb6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7ccb-fdfb-4585-aeb1-e000dbea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B648C-877D-4C6A-B09D-D896CFE2D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7AE41-40C9-4020-A9A0-16208BB8BDF7}">
  <ds:schemaRefs>
    <ds:schemaRef ds:uri="http://schemas.microsoft.com/office/2006/documentManagement/types"/>
    <ds:schemaRef ds:uri="887d7ccb-fdfb-4585-aeb1-e000dbea8520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c999920d-d9b2-4ca2-9d03-9b7a74afb6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DF030F-69AE-4A35-A91D-41C6F8F8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920d-d9b2-4ca2-9d03-9b7a74afb6cb"/>
    <ds:schemaRef ds:uri="887d7ccb-fdfb-4585-aeb1-e000dbea8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2</cp:revision>
  <dcterms:created xsi:type="dcterms:W3CDTF">2020-08-28T12:36:00Z</dcterms:created>
  <dcterms:modified xsi:type="dcterms:W3CDTF">2020-08-28T12:36:00Z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0x01010065391A4AB2130642902A59CCFA7EEFA4</vt:lpwstr>
  </property>
</Properties>
</file>