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91" w:rsidRDefault="005E1D91">
      <w:bookmarkStart w:id="0" w:name="_GoBack"/>
      <w:r>
        <w:t>Student Name: ________________________________________________________</w:t>
      </w:r>
      <w:r>
        <w:tab/>
        <w:t>Date: ________________________</w:t>
      </w:r>
    </w:p>
    <w:bookmarkEnd w:id="0"/>
    <w:p w:rsidR="005E1D91" w:rsidRDefault="005E1D91"/>
    <w:p w:rsidR="005E1D91" w:rsidRDefault="005E1D91">
      <w:r>
        <w:t>Prepared by: 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E1D91" w:rsidTr="005E1D91">
        <w:tc>
          <w:tcPr>
            <w:tcW w:w="6475" w:type="dxa"/>
          </w:tcPr>
          <w:p w:rsidR="005E1D91" w:rsidRDefault="005E1D91">
            <w:r>
              <w:t>Student Strengths</w:t>
            </w:r>
          </w:p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</w:tc>
        <w:tc>
          <w:tcPr>
            <w:tcW w:w="6475" w:type="dxa"/>
          </w:tcPr>
          <w:p w:rsidR="005E1D91" w:rsidRDefault="005E1D91">
            <w:r>
              <w:t>Student Needs</w:t>
            </w:r>
          </w:p>
        </w:tc>
      </w:tr>
      <w:tr w:rsidR="005E1D91" w:rsidTr="005E1D91">
        <w:tc>
          <w:tcPr>
            <w:tcW w:w="12950" w:type="dxa"/>
            <w:gridSpan w:val="2"/>
          </w:tcPr>
          <w:p w:rsidR="005E1D91" w:rsidRDefault="005E1D91">
            <w:r>
              <w:t>Annual Goals</w:t>
            </w:r>
          </w:p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</w:tc>
      </w:tr>
      <w:tr w:rsidR="005E1D91" w:rsidTr="005E1D91">
        <w:tc>
          <w:tcPr>
            <w:tcW w:w="12950" w:type="dxa"/>
            <w:gridSpan w:val="2"/>
          </w:tcPr>
          <w:p w:rsidR="005E1D91" w:rsidRDefault="005E1D91">
            <w:r>
              <w:t>Accommodations (including instruction, testing, environment, assignments)</w:t>
            </w:r>
          </w:p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/>
          <w:p w:rsidR="005E1D91" w:rsidRDefault="005E1D91" w:rsidP="005E1D91">
            <w:pPr>
              <w:pStyle w:val="Header"/>
              <w:tabs>
                <w:tab w:val="clear" w:pos="4680"/>
                <w:tab w:val="clear" w:pos="9360"/>
              </w:tabs>
            </w:pPr>
          </w:p>
          <w:p w:rsidR="005E1D91" w:rsidRDefault="005E1D91" w:rsidP="005E1D91">
            <w:pPr>
              <w:pStyle w:val="Header"/>
              <w:tabs>
                <w:tab w:val="clear" w:pos="4680"/>
                <w:tab w:val="clear" w:pos="9360"/>
              </w:tabs>
            </w:pPr>
          </w:p>
          <w:p w:rsidR="005E1D91" w:rsidRDefault="005E1D91" w:rsidP="005E1D91">
            <w:pPr>
              <w:pStyle w:val="Header"/>
              <w:tabs>
                <w:tab w:val="clear" w:pos="4680"/>
                <w:tab w:val="clear" w:pos="9360"/>
              </w:tabs>
            </w:pPr>
          </w:p>
          <w:p w:rsidR="005E1D91" w:rsidRDefault="005E1D91"/>
        </w:tc>
      </w:tr>
    </w:tbl>
    <w:p w:rsidR="005E1D91" w:rsidRPr="005E1D91" w:rsidRDefault="005E1D91" w:rsidP="005E1D91">
      <w:pPr>
        <w:rPr>
          <w:sz w:val="16"/>
          <w:szCs w:val="16"/>
        </w:rPr>
      </w:pPr>
    </w:p>
    <w:sectPr w:rsidR="005E1D91" w:rsidRPr="005E1D91" w:rsidSect="005E1D91">
      <w:foot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D2" w:rsidRDefault="007141D2" w:rsidP="005E1D91">
      <w:pPr>
        <w:spacing w:after="0" w:line="240" w:lineRule="auto"/>
      </w:pPr>
      <w:r>
        <w:separator/>
      </w:r>
    </w:p>
  </w:endnote>
  <w:endnote w:type="continuationSeparator" w:id="0">
    <w:p w:rsidR="007141D2" w:rsidRDefault="007141D2" w:rsidP="005E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91" w:rsidRDefault="005E1D91" w:rsidP="005E1D91">
    <w:pPr>
      <w:pStyle w:val="Footer"/>
      <w:jc w:val="center"/>
    </w:pPr>
    <w:r>
      <w:t>Adapted from Virginia Institute for Developmental Disabilities, (2001).  Creating Collaborative IEP’s:  A Handbook.  Richmond, VA; Author.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D2" w:rsidRDefault="007141D2" w:rsidP="005E1D91">
      <w:pPr>
        <w:spacing w:after="0" w:line="240" w:lineRule="auto"/>
      </w:pPr>
      <w:r>
        <w:separator/>
      </w:r>
    </w:p>
  </w:footnote>
  <w:footnote w:type="continuationSeparator" w:id="0">
    <w:p w:rsidR="007141D2" w:rsidRDefault="007141D2" w:rsidP="005E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1"/>
    <w:rsid w:val="00543C3B"/>
    <w:rsid w:val="005E1D91"/>
    <w:rsid w:val="007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ABBA"/>
  <w15:chartTrackingRefBased/>
  <w15:docId w15:val="{55328032-DFC8-4E61-9AED-FB11FC2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91"/>
  </w:style>
  <w:style w:type="paragraph" w:styleId="Footer">
    <w:name w:val="footer"/>
    <w:basedOn w:val="Normal"/>
    <w:link w:val="FooterChar"/>
    <w:uiPriority w:val="99"/>
    <w:unhideWhenUsed/>
    <w:rsid w:val="005E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0E016F69-5AB4-4F08-AC78-54CB58F82744}"/>
</file>

<file path=customXml/itemProps2.xml><?xml version="1.0" encoding="utf-8"?>
<ds:datastoreItem xmlns:ds="http://schemas.openxmlformats.org/officeDocument/2006/customXml" ds:itemID="{36CB789A-4619-466C-992B-B7CDB4007DAB}"/>
</file>

<file path=customXml/itemProps3.xml><?xml version="1.0" encoding="utf-8"?>
<ds:datastoreItem xmlns:ds="http://schemas.openxmlformats.org/officeDocument/2006/customXml" ds:itemID="{D2DC441E-EA9E-4026-8214-7884753B1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1</cp:revision>
  <dcterms:created xsi:type="dcterms:W3CDTF">2017-09-12T16:44:00Z</dcterms:created>
  <dcterms:modified xsi:type="dcterms:W3CDTF">2017-09-12T16:50:00Z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